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D3F1ED" w:rsidR="00143893" w:rsidRPr="00051896" w:rsidRDefault="00D52EC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422349" w:rsidR="00143893" w:rsidRPr="00197E61" w:rsidRDefault="00D52EC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28519E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4A1E3C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577C33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23FC93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133254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B602E7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25047E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B209B0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EB8CAC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062A11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2CD86E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43084E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460A3D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E43B06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07BDC5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F7B048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0DD366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3EF8BE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D34CC9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20FD0D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0E3BD2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516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FF8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E2A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6CE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65871A" w:rsidR="00FC4C65" w:rsidRPr="00D52ECB" w:rsidRDefault="00D52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F115E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E29A9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B6630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812EF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AAE68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1A536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EEA06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2CA981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64F53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AAC0A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2C70A6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77A0E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3CDDB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03810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97C2E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554A0C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A9552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59CE88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A5832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F9A7F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3B799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0E56A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81CBC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085BD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8AF67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FE0983" w:rsidR="00FC4C65" w:rsidRPr="00D52ECB" w:rsidRDefault="00D52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6C458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24962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64FB4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9919A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5EF8B2" w:rsidR="00FC4C65" w:rsidRPr="00D52ECB" w:rsidRDefault="00D52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3014BA" w:rsidR="00FC4C65" w:rsidRPr="00D52ECB" w:rsidRDefault="00D52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03C9C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C5DB2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E110C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4A974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C8F4D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0752D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7F13D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A33E9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D01F0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CB202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47912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81A16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518D0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FC2C04" w:rsidR="00FC4C65" w:rsidRPr="00D52ECB" w:rsidRDefault="00D52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D2CC9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889D2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02D26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EAD4B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66C6F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2353D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7BFEF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92F7F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3CAAD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F5957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F9D338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3B014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06A6B8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D3CBB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626DF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98A8C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5E7A7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4A8F8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E64C1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F17A8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620D4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7B741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6D237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EF94B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7D6E0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0B9D5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C01EE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272EA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457BD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C988D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B9073D" w:rsidR="00FC4C65" w:rsidRPr="00D52ECB" w:rsidRDefault="00D52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950BB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3AA25E" w:rsidR="00FC4C65" w:rsidRPr="00D52ECB" w:rsidRDefault="00D52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DAD42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6C12E0" w:rsidR="00FC4C65" w:rsidRPr="00D52ECB" w:rsidRDefault="00D52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3ADBB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61AA28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9C551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18548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8EBE38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9F1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E35D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3D1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437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70C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8B1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E94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2EBEC2" w:rsidR="00FC4C65" w:rsidRPr="00D52ECB" w:rsidRDefault="00D52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E1E44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0FB72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FF1F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004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CE3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FD2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244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91E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B0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626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405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0D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E3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48A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53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EE2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9F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D10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91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22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1BB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D0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E4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EB0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F75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CCD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590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E72A17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8F8D5F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42CEC7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7B16BE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DB1CC8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03C9D4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9F0C48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361BF1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6F0A9F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BEDC69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08626A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CDDA6E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567F22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808B3D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A79052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2E27D3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F6BDDB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8C8411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6FF6D5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DC936A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8A25DE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1095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56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C18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2EEC3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DA071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E35B18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524F5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AE2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B1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00D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0C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815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C5F3B8" w:rsidR="00FC4C65" w:rsidRPr="00D52ECB" w:rsidRDefault="00D52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D4ECC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17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7AA86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F8640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4B8FB6" w:rsidR="00FC4C65" w:rsidRPr="00D52ECB" w:rsidRDefault="00D52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04FC1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BA5C1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D77DC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416BA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0F178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FA14F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60965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180EC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08837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EBAD0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D2281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B0DF8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F4159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FEDC5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993E4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73AB8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DA09F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16400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C3451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4DAEBE" w:rsidR="00FC4C65" w:rsidRPr="00D52ECB" w:rsidRDefault="00D52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F96FB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D188A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09049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40377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B6BD0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7E9EF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D0C06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BDB6D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1AD7B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7FFAB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9C6D2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74608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8380C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2C410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E0B79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E4103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48971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FC9124" w:rsidR="00FC4C65" w:rsidRPr="00D52ECB" w:rsidRDefault="00D52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25ED3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AE402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CC205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AA09B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922F5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9E1FA8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48971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E8AA0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9F347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BFDC7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E1207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A073E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91AAC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02B17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C7916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862E4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D54F8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F0E54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36765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CF71A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994BC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89813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D52C18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FD147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47EE3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12AD8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E1747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7D68C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22205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F5D68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0945B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89A22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3447F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BA1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ACF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1CF67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DF197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84566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E55BE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E9DEA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54732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99384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5B96E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19249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A5189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ADC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6F6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81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5C7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43B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5A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8BF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3C3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E1B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8CB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701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D6A1B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07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64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B6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D1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A7F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70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0C2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754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CD2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B69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FE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3F5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CFA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80F75A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B9F7F4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1E7347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FC2660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0C3053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B63B32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5908E0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1CA895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07AA0E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B59576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352D25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492456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7A2837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526341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34A57D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F9386C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553039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58AF55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75568B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F17AAF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CBD217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232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3C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A2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2692B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FA8A1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631C3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E6924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093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62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ABB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B7B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F51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B8B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81DBFC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D3C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8B3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EAD4A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C5534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35CF3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68221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63E298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542D1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9E047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9F1CC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1D995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97D7D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7191F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8D275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70146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B0629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2CA16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5985F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83A66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0BEDB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8BA950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D7C90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68E89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2D288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A9056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5DD70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48A83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CF9E88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5521A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94278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7BF1D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2018B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6323E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1DF72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B05F3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8359C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5D32A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4CD72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85767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B326C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33C99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2F10E8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62B63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92286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DD689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2E777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5040F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9C2CB8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91836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496E3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54D8A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9CBB04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D3BC3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A384B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17CFD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C7F59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22F4A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886BF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9B4F4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BCB7C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238EC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05835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6A1C7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0DD5A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9CC33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35438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BECDF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05460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9920F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C43D7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0A6BD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D99C3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9E8DA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EF567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3C7AE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307C3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1A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1929C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4AE6E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B5D40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A9262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94F18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A4165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7CFE1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BDCA4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74E76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5ACC4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419F5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89F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0D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7A1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45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F28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E7C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BD7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D47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D04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DE0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670CD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ED4DC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CD2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FD5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54D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F3C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03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2A3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F1B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57A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663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0B6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676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FC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D46DF2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04C47A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771A0C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270000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47C4C7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F320D7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9096E4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7316C1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D89A05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B53140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955D49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C67378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780FA7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424C63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CDB8FB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EFB584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40A5A6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DEB051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7FA8C3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CB20D9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F46DD7" w:rsidR="006E65C1" w:rsidRPr="00143893" w:rsidRDefault="00D52EC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9883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04A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7CA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2F2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714D3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5C447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4DB85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AC720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BCCC5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33EAF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F9E1A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450ED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0A2CB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B5D2E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1E1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65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00759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572318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DBBE0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4B9DA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CD80B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FFBD5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F5F69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67306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EDF068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904F7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D7BFB5" w:rsidR="00FC4C65" w:rsidRPr="00D52ECB" w:rsidRDefault="00D52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8273D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1219A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7A20F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CC4C3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D22F0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DF0CA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39271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7E00D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9F447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7790C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2CE19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69AD7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0B586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31620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BFDC4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96E51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8E6DC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F65D8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9C938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EE8428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81D1F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B90938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14AFDB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344AC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A8A80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EAED9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2CB5B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0B656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94B37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59CFF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C6E4C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D9632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5DBCF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3C714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767A6D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78FAF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A20E2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CE59E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92B34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2B38E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05400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F52E9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F86E0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EBB74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289EE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6C2CB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400FB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1F6179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4D978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1F0E46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957D30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23021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A19951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2FAE1C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D1867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D3105D" w:rsidR="00FC4C65" w:rsidRPr="00D52ECB" w:rsidRDefault="00D52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B38D2A" w:rsidR="00FC4C65" w:rsidRPr="00D52ECB" w:rsidRDefault="00D52E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763F04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0565C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9BBE3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294C4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028D5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22ED72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994583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ABF9C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C8149A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CB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1CB8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C5B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8C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F32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E1216F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15372E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98460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94B045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59D047" w:rsidR="00FC4C65" w:rsidRPr="00143893" w:rsidRDefault="00D52E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982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88A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0C8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54B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ECA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FC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FF1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EC9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33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D2E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170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600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50E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8AA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F47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D5E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91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67D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6FF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71D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643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A45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A75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325E1F" w:rsidR="00D079D0" w:rsidRPr="008751AC" w:rsidRDefault="00D52EC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CF9C4D0" w:rsidR="000B71D9" w:rsidRPr="004B1474" w:rsidRDefault="00D52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EDF9C9" w:rsidR="000B71D9" w:rsidRPr="004B1474" w:rsidRDefault="00D52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11F48EA6" w:rsidR="000B71D9" w:rsidRPr="004B1474" w:rsidRDefault="00D52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1409B431" w:rsidR="000B71D9" w:rsidRPr="004B1474" w:rsidRDefault="00D52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74315832" w14:textId="66D20AC8" w:rsidR="000B71D9" w:rsidRPr="004B1474" w:rsidRDefault="00D52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2B31A447" w:rsidR="000B71D9" w:rsidRPr="004B1474" w:rsidRDefault="00D52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0326C8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DFA4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C873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12F2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F59F8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F705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13A92F" w:rsidR="000B71D9" w:rsidRPr="004B1474" w:rsidRDefault="00D52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EB27578" w:rsidR="000B71D9" w:rsidRPr="004B1474" w:rsidRDefault="00D52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E4A77EF" w:rsidR="000B71D9" w:rsidRPr="004B1474" w:rsidRDefault="00D52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05E89362" w:rsidR="000B71D9" w:rsidRPr="004B1474" w:rsidRDefault="00D52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5632F978" w:rsidR="000B71D9" w:rsidRPr="004B1474" w:rsidRDefault="00D52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585F041A" w:rsidR="000B71D9" w:rsidRPr="004B1474" w:rsidRDefault="00D52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52FDE6F" w14:textId="2193E2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6AB5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B916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9D03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AE34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2BC7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B12675" w:rsidR="000B71D9" w:rsidRPr="004B1474" w:rsidRDefault="00D52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77396CC4" w:rsidR="000B71D9" w:rsidRPr="004B1474" w:rsidRDefault="00D52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98BDFF5" w:rsidR="000B71D9" w:rsidRPr="004B1474" w:rsidRDefault="00D52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821A727" w:rsidR="000B71D9" w:rsidRPr="004B1474" w:rsidRDefault="00D52EC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29FD9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97390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70B3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9772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2118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BAE8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7934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E20D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D3992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2ECB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