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863B1B" w:rsidR="00143893" w:rsidRPr="00051896" w:rsidRDefault="00D66F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476D0D" w:rsidR="00143893" w:rsidRPr="00197E61" w:rsidRDefault="00D66F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9C42AE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3E40F3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47516C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A7EBA5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45EF63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CB50D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E8859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BCA710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8B406F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1A897F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2DC905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E03B61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94AFB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43E5FA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6B91C0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3146AD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A91C2F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271910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FC6158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F63AA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147D69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49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EA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51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8C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247C6F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69753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ABB27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0768C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5DA3D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F98068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8C619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BB00D9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3C078F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2204C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B5909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60067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795EC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C94DF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75F66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CBB38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1E524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D71E6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22581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84710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944B2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A23AA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13138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2A002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9CF38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602DE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16B472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69FED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88F69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54EE4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77532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ACA50C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4C927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B1E59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90C62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1C905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3D73D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F8998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776D8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4CFAA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11E0A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4C777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699A9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D7D31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7A492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EB9C3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F90D9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2240D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BBE45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05587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0E9ECA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DB3D7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50643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81FEE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FA0E9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0BF9C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0DDB0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253B2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D6DB3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EA32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E9144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2B008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678BB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0F9F4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5E3E9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C1BC5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8FE6A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E62C2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F7D79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7C5B4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76C45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9367A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15D2E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E30C0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9CDE3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B0D50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7611D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28F87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9D6C0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D08ED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9A8BA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7A30A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13671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26F0F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C36C3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A862FE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CF733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49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A4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66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B7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15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0B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D1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2F4C9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C584D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17F83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9B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9A5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83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E2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3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36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31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42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2F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5F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4D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7E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F6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B2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D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21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32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36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79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EB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45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A4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E1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89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C0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199429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3EA9C9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11058F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08C722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DDE9C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CD99E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C4133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8C676A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1BE368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13A291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B6BC1E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438276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75691E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1D8317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190339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2A3689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E04D4C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D11EB6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ECCAAA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68332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944893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9F55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92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2F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47A2E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2B121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53B4E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6A7F1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56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1C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FB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9C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AE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5474D9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48E70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21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C762F2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BF329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F8A41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215A3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AB3B8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D2FCB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A8F24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DB597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74396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0790C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6D152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D8361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53244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40369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59403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B1A63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27322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C6E226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DC66C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C03DB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B0E47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01FE7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82B12A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F2020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FCD4D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30DD6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3D188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2732C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78493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713E1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8066D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13F329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B36B7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06264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0D475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21E3E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C0A2A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4165E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D3A90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04082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23A73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2E206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3B87E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8A8F3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F4ABD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6D485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A160E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4FC08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E7C6A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205FA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4A7A0F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A1307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F2CCC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3D534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B525B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CCBF9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0BB44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2A0630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87CF51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4A881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AD6A9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A44C1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95C27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8A9C6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CA551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09AB1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C0307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230F6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24ED1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045A2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28BAF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FA745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9A50E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B49F5A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52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C3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B929B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B06FD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97D4D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2BB65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4AB69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C0D24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449B5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562A9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3660F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B255A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8C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71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6B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1A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8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32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F5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1D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89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08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10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74FFE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89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AC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98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36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14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4A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4D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B1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46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CF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57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48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1E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ACC113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EE6FD6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4027D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3D78A8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683DFD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BF9E60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010713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E7A0F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4CF473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E40087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7B2EA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ED5553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B44E1F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2C22C6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984766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D0F34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31FF28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C4FD41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0DEE01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DD331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DFD680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B7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8F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CF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5D565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B4CF3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515BF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E525D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BC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32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55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B4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48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2F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E87D6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B7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16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68CCC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BAE0DF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5448B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766C4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9CC35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BF8D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FB21B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6F20B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D84A0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9F85A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778F9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301FC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D75C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CA536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094D0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B451E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0E7B4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39E23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E328D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57744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BF5D5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5FFEF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1C8E1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DAE3A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7BD5F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01F71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A9223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67192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48D07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53DBF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BF4FE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89EC0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D8BDA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14938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6586B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F43FE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31EC6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2CD12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18D83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EDD24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9B19B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39044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0D3003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F39A6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365B0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C30D5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B1738B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308B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2CCDE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7AA76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C2E58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42BE3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1E82B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466FF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DC918C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19B04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A992D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F3B15A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EDE75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81655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1983F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AD17B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533F1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76B63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F6859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3121D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4CB03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D9FC8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DFB70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390871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2D5F6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53151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19BC4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8F9DA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A1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42E9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C9267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1AE8E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AE5BD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2D69F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53229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AF727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3EFF5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CC0C8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27C1F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0221B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D56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AF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3B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BD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81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34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9E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9B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EC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25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00448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91AB0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5A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83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2D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B1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B4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3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C0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91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5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26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07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42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EF3F06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AA2CE7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51A22D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E5A03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3861AA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74ED05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AE8408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1B862A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A365B7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0B4278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C06694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5C6B90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24674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EC6A06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9DF65A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B736E8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8E88E2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7CA18B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AC0E8E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7D56D2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4B388E" w:rsidR="006E65C1" w:rsidRPr="00143893" w:rsidRDefault="00D66F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2D6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11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FE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9A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78A82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66020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6E107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C2A5D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2B61A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D4E51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14E16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F61F8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162FC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8FE90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1A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6D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7B35A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84FF0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AFB01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49BF7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929E8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6E699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17778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7E5D3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B09BA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9858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91445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4BD58B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E889F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86F0F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B8BDC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F774A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00D25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15E98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9A039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A0B73A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C4249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5DBC6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C21EF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54802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1423B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E6EBD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D1FA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9AC55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54738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750C0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2673E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C245E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B743C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FAB40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D9121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46AD7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F6DA1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8F1CED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E9ACE3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11B05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26854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4F25C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8E464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683899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4207D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FE34B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B312B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BEC03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60BDD7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1B1D42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C5366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F34E2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4B54F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227D6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BF52B8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1B9AB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0EB9A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ECD0A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897A2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90FBD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12760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7EA99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DCFF7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C59454" w:rsidR="00FC4C65" w:rsidRPr="00D66F9E" w:rsidRDefault="00D66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F3800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AF1BB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61CDB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B7354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8C530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ED91D6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B05E0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61D460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28DF94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DC04F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F46273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02C37F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DCA832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2D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97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67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D5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38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C1C95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80E50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F7AD7C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4B3431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421A1E" w:rsidR="00FC4C65" w:rsidRPr="00143893" w:rsidRDefault="00D66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F0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B9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1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22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AB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7E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83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30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88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0E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07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25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D7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88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EC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00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A7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13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AD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76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EA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0E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07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31DF1D" w:rsidR="00D079D0" w:rsidRPr="008751AC" w:rsidRDefault="00D66F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8BE893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E47B07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5C72E613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94AC340" w14:textId="0803E350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1AC7F0E9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0C2F7A1E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6C81EC21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64471CC4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29554BA5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6AC54C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21C9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313F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7E0A04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062942CE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65C1678A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3C3581B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72B3BF28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62666467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18E4F344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17D490C8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5CF95D7F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39613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F925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0E39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238512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23D87D9E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52B005E1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35D930E" w14:textId="437AB697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19AA9464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63E700F8" w:rsidR="000B71D9" w:rsidRPr="004B1474" w:rsidRDefault="00D66F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244BCAD2" w:rsidR="004B3C33" w:rsidRPr="004B1474" w:rsidRDefault="00D66F9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61E987DB" w:rsidR="004B3C33" w:rsidRPr="004B1474" w:rsidRDefault="00D66F9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68A22002" w:rsidR="000B71D9" w:rsidRPr="004B1474" w:rsidRDefault="00D66F9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72CBAF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1320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BFC0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0436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6F9E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