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126089" w:rsidR="00143893" w:rsidRPr="00051896" w:rsidRDefault="00747B9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6A72D9" w:rsidR="00143893" w:rsidRPr="00197E61" w:rsidRDefault="00747B9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EFEB48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D28F12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2BF792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86A877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97BD62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8D774C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A8F9E7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192AF9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33FB82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AF2EBD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3E7036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40894E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E722EC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8DE577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6284FF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08F29C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5E5C63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83F636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6DF209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6813FD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EA7EB5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E28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B3B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6E7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14D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6270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17BB5AE" w:rsidR="00FC4C65" w:rsidRPr="00747B99" w:rsidRDefault="00747B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26314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95D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24EBE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6326BB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99FBB2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CE393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FC67C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05273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B9B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1DB14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53B93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CE12F3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99F94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32906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3BDEEB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EA35E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541AB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7E025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E715F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185B5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0E434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EB03F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B276A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0F315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E7A76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E4444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CE185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6EB87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C3887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5A374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B36EF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482794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7E11C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A4C92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E770B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E2D16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4C041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55BA7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8385F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4F022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52369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B6E7E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6A689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D023DB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64394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0ECC2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E3710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8DB88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0E14D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D5923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CA115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FD7E8B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5B5C6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AE639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07AF8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E7326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919D24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13FA74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E0AB7B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0DD3D4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E3E8F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FCD2ED" w:rsidR="00FC4C65" w:rsidRPr="00747B99" w:rsidRDefault="00747B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DCE4B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8996A4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0A4D7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7F6E6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1D78D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BBA49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6B938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2D4CB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8C4F6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7FE40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B070F4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06B25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D697B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BB6D5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6F7BF3" w:rsidR="00FC4C65" w:rsidRPr="00747B99" w:rsidRDefault="00747B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4F2713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96A34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884F9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1B6EF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EB70B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5191D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7BE39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FC99C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B3788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242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AEE4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D9E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669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39B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7F6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142E66" w:rsidR="00FC4C65" w:rsidRPr="00747B99" w:rsidRDefault="00747B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04AA8C" w:rsidR="00FC4C65" w:rsidRPr="00747B99" w:rsidRDefault="00747B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04660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5E7DB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0AB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D129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A84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C23ED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F1C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04A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156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89B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E5C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921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B35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5B6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25E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310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45B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738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390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815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298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C12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9A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AD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297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59E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9A7C58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794B16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254049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269A39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16BFB3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3FB37E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D086C1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0FBB6B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AA81FF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1DD568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D1A0C7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CD8002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1CE64F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546889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C54961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C19133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AE6948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BD6976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DC898A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DAAFC3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B20095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1789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065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922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0DF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C067E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1D8C71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FF4871B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DD7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C83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F5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DA0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F406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4D49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A610B58" w:rsidR="00FC4C65" w:rsidRPr="00747B99" w:rsidRDefault="00747B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C2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B94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E55104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B80CE8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B6F5E0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33FC77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466497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915D4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CA840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C2816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F69E6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2EB13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09762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910E9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E685C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E2D29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8A75C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7E556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E86EDB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F7ECA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C451C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B7BE1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B2F27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E1110E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EC560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84E67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0DAC9B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224DD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ECF9F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D390132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9D7AE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8C8C0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80FC1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083B1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E597F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32F19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417EF8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3D7CB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A39FF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76ADA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1E2CF1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AEC2E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0DE75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B65E1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3535E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4060C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2310C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C734C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55AEB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806E32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99248B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64065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E96E3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3159D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CB087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CD9574B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52512B" w:rsidR="00FC4C65" w:rsidRPr="00747B99" w:rsidRDefault="00747B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171D38" w:rsidR="00FC4C65" w:rsidRPr="00747B99" w:rsidRDefault="00747B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E695B2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5D015F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0C047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9F424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38495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B88A2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91E68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A68AF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AF9D8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916A3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B0F1F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5CBD4A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7D314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4504B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DAD38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4B286A" w:rsidR="00FC4C65" w:rsidRPr="00747B99" w:rsidRDefault="00747B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1A7444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07B102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1E5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9F583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9C402B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C08D9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8690F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EC5D8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429932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C907A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52D45B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E8530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51AA0A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E9550B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707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F76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CB8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253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C75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B2C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189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5D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02A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75E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ECB102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B5AE8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8F47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ECF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605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738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CA8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D28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215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42D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AC4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F06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B32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55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590B52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517D73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0FF9C4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58FC36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197ECB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8024AF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E20F55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28B2B3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FD90E7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406D6A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9E5A65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689F14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9BF2D6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0609F5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7D5453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68207F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73DA38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685074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9E664E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4331DA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689DAB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627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9A5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3D29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EBD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FD1A942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B8CA3E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61A75A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CE639A" w:rsidR="00FC4C65" w:rsidRPr="00747B99" w:rsidRDefault="00747B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734ACE" w:rsidR="00FC4C65" w:rsidRPr="00747B99" w:rsidRDefault="00747B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4E9CBB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253C11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878143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A5A1B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D35F1A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9DD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302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05F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9130D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FC8604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F4F2B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799AC3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69502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34964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ED001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E6926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C5436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0797C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F8D68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69E5E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76EF2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BCCE5B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98471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E2FD2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D50ECE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94D33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7723E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7EBED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7C0D4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A9F7E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187EE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7DFFB2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41958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4F74C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584BF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AD4EC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5710A4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B61E8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68B7A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C8BFC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AC99F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F225F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CF697C4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36DF0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98326E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EE2A4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B6043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B511A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CC83E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AE80A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364284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1547E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441C14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890AF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95050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9857F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F408A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BFCD6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5F34A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89CE88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F79E7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7A4104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3813B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4BB46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E50A8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FDE7F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63938C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8ACAB1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AFE16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0A841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7D95A7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00B15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C3E3E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0B2562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71481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271C2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18CBE2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8CB77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6D786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F6F66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31C94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5AB03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3973DB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CFD37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3B707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56D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258F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A82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087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A8186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7F39F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5BFB7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9259EB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959BF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B8C2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02E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273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C43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1E4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842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4AC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FD2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1C3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1AC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8D6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18F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215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5A3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203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729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9FD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4E6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6E8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921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1FE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58A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47B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D25DF0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01A2DA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7CAF00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03410D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D85706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E2905D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86D985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876887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9CF775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C43327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5DD394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791BF6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CA72CB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5092BD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51CF9E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406D8F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F37112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BB801E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958DF3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767358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763784" w:rsidR="006E65C1" w:rsidRPr="00143893" w:rsidRDefault="00747B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E7E1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B8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73E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884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D75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BA3ECE2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FC877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3C1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9C6B7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9B7428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7FF09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97B9AF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E7CAD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17E5B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B9E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4A9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AE2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E6383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EA633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B1E9CA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9607E2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A26A0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0FB3C4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EBB37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60B83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EA022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8AE90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7AAAB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6C419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EF9A6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54CB4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9CDC4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F980C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DFF25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D3D0A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584C9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D3DEA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F2D050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BE9CC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F4727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5A3994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330D42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14D7A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23D40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0CED95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B85F0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D459BB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B1EB6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82240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1195A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57C191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62D0C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7CAB11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5108B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AD444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25FF2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54EF2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8C20E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E50652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A6F46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559C9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9F744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0AC9F3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CD5B6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C55457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45F54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3B0BBE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A859F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EAC5F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74D6C24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B6FA0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47746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F65C8D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686978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37D3F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F4E01F2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BB81C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1C1F3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46C1E22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8EA17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76D38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BA4592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CCC011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100C08" w:rsidR="00FC4C65" w:rsidRPr="00747B99" w:rsidRDefault="00747B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87FDB4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2643D9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7049A3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EC1C04A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E6D204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D6F707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FCAA33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1ADD30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C401AF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F5AA9E" w:rsidR="00FC4C65" w:rsidRPr="00747B99" w:rsidRDefault="00747B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9F2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8239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200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CD6B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A745C4" w:rsidR="00FC4C65" w:rsidRPr="00747B99" w:rsidRDefault="00747B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303CD7" w:rsidR="00FC4C65" w:rsidRPr="00747B99" w:rsidRDefault="00747B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F7247B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B6D5E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2A9276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A39E15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F48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F626FC" w:rsidR="00FC4C65" w:rsidRPr="00143893" w:rsidRDefault="00747B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427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3AE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D5B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029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C0F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193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EF7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241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CE3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4E3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B0C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E46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17C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5D8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A55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0C1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099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4EE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237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C01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E63095" w:rsidR="00D079D0" w:rsidRPr="008751AC" w:rsidRDefault="00747B9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D41845" w:rsidR="000B71D9" w:rsidRPr="004B1474" w:rsidRDefault="00747B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36DE26" w:rsidR="000B71D9" w:rsidRPr="004B1474" w:rsidRDefault="00747B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61E33E33" w:rsidR="000B71D9" w:rsidRPr="004B1474" w:rsidRDefault="00747B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D33A4FE" w:rsidR="000B71D9" w:rsidRPr="004B1474" w:rsidRDefault="00747B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34ABD02" w:rsidR="000B71D9" w:rsidRPr="004B1474" w:rsidRDefault="00747B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B3CC4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556E4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8648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A479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D9F6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D4E88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9EA34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6A11F8" w:rsidR="000B71D9" w:rsidRPr="004B1474" w:rsidRDefault="00747B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3267B94A" w:rsidR="000B71D9" w:rsidRPr="004B1474" w:rsidRDefault="00747B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20787942" w:rsidR="000B71D9" w:rsidRPr="004B1474" w:rsidRDefault="00747B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13CD9EB" w:rsidR="000B71D9" w:rsidRPr="004B1474" w:rsidRDefault="00747B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9B60731" w:rsidR="000B71D9" w:rsidRPr="004B1474" w:rsidRDefault="00747B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18F967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2F36D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B184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30A6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7622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19F7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3746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2DA261" w:rsidR="000B71D9" w:rsidRPr="004B1474" w:rsidRDefault="00747B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1F09EA14" w:rsidR="000B71D9" w:rsidRPr="004B1474" w:rsidRDefault="00747B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DF658D1" w:rsidR="000B71D9" w:rsidRPr="004B1474" w:rsidRDefault="00747B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C33F391" w:rsidR="000B71D9" w:rsidRPr="004B1474" w:rsidRDefault="00747B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0F99E02" w:rsidR="000B71D9" w:rsidRPr="004B1474" w:rsidRDefault="00747B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D8CB627" w14:textId="1E91E3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E0D1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C7CD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14444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8C05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BBD1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687D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62CB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B99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