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E5694C" w:rsidR="00143893" w:rsidRPr="00051896" w:rsidRDefault="004812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603AFF" w:rsidR="00143893" w:rsidRPr="00197E61" w:rsidRDefault="004812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672D5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998432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BF8E1A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73F67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D0F237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25DA7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EDFA8A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D61DF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C5C7D3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8E68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B6092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74F0D9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BDD1F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52EC73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D29F3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FB9099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E1C8C1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38F8A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9E1FE1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C168DB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BD048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B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A0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6F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9D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9B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3831C9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6EFD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62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55924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D6646B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BFD3C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F8CE1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CEA13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451E2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9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6CA7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DD8EE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CD975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90619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C5851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07C91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B9C6B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01C28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C7F51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EA149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4693B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4CB56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9E8C4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D0CD4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3AAA70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75E2F9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8AE02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A7B58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570D4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0369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07C1D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609A5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AEAB8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7B9F4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F2AB2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29C8D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C0631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07CA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E444D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1CA9F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408EE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086DB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44FA0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E63F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0838D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DF0B4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E62B6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BE779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494F1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D460F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1FAC4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1979E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A8106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5BE39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07E72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40BCD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ED4DFE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1AD0D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6F37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96271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C6DC5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97171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9DA1F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491D4C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6CCD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52BC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9E874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D625F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8AD01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43A00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0DCBD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A3661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9E6AA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88E32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85AC30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CA9E5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C4C5E9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750896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F54F6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9F4D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B3C71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6B71A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377AD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77D70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B6B4E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F6D32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E56C4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77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4A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7C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09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8E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64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C991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534C0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31A77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35D01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7C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A0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D3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6773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A7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7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B2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83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8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3B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01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84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C7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99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81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FC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5F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9E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4C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00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5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6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5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C5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85ABA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A0113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AC79C3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BD8F31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63B18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42898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6103D2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04284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D15F42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20C3CD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72869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E2BC42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F8AE3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AC0BD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9AFF1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FED46D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9712C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8DB98D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5C456C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779D24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BADA1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762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7A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18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CF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887BA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93222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B2128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FA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EF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74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EA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3F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D3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11AF89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F9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B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2ADE6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F976E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0F545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47DFF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D4F8C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06A3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CC198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6CC1A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F685D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6CACA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5AE57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78367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4772C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EDF60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BBB63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80133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2F362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C7F9A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272E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A0E06D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9B61C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7C08B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EFB48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BF31A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ED829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38EE9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45B76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8E360B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D5A8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98579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4DE61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ECABE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CF7F9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720A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A3F43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73779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CB031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1C14F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21011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60A6C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0E05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40969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A567C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D4F02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9149E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4F4E3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67300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D9A0A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02E2B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30DA9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DF825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AA673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E316F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321EA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0880B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16A55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0A69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547C5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2B556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BDC9A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D2D59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E1044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256BEB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41150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F25EF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3E403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7795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DFAB6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D90C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82A59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F613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23C6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4F26D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27484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0B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C71C0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6507B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DF02D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A9D9A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D6EC01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69E15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8F140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8AEC9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1D2FA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B671C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E559A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AD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97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49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4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E2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8A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31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1D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1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2D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456DC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6A54B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41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26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28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2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A0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2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3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22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FC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7E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69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CC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2FE8BB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04F8F4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EE998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CD1DC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01EBD5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BAE9D3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646E01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679B1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D8F9D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497A8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9BD74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89E1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2DB14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4E410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D1E59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BD20E4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1A636C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6F3ABD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079F86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48136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CB007B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8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0E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82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87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5BBF4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A3199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010C1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929EF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FA736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801E3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35212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551D4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653D53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C948E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9B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3C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91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A3108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1CBD6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45FE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93D69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3161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DAA5E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E7914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76D29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6DADC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0F7AF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A4419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ED18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73C5F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20E03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2C6E4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9CC18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A86A5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1FA15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642C9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5845E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734BD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3C987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8B8C6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06C2B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0173A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6F38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7C9CF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F5BF5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0E93D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8E7C6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1806D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54703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2562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6EB0B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5D3A1C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86C53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A1A26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682E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C17C3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7CCA0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100C0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D92C1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13BDF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8CBE0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A6888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5088A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0E9C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7614E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C732F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CFB0F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07EBF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7EFB7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5CEEB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66CC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A3DE6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5985B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82230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2DBC6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603A3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EBA28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875CE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A0FC3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BEDA62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61ABC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7B491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A1CC5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597CC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0872C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4013A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76624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512BE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1356E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C1DFD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E0716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4D1A8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B964E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DD1E7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E7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8E7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C3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B7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6042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EF017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E1F7A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02FD4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6900D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51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59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A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B0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3C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5D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56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FD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5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7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63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E8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4F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F2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C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F6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52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0B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DD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E5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B9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29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B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B7A37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C38A65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D8EB7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7E06B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483047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484405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1901D2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B9A163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9C416D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8B098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D3956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282837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ECCF3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FAA598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3398AF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4354FE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0A95F4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3653C5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0ABE1A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D98E5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C8C610" w:rsidR="006E65C1" w:rsidRPr="00143893" w:rsidRDefault="004812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2B86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C3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B6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2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BB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71199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A65DC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07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95A1DF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DF6B91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17C95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C901A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D0E17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B4432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D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F1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B1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BBAC1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F9EFE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838E0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0710A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B15F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83792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0913B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AE739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D0D61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89E2D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8B228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88094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99419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814EB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4A5B4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29D2C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0187C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9BF9C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B52A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9B5BD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D58D8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0E3AB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97B58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9CD7F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26D8B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665C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922FB4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6DD8B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5B5E0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0E79F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9564F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B97C0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D80C1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A109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E2AAE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4C04F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898BC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484B6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20AE2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681DF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DE503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5C478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E3CA5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AC647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ACB3F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DF40D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5E5A9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DF559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33D83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AC4FD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BDE7E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7C755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ADBAB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2AC6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FF98D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BB82C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DF102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F73DE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3C0E58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DBC0B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0A38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13F24A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7A099C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44974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754F4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89BE6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8DBF94" w:rsidR="00FC4C65" w:rsidRPr="00481226" w:rsidRDefault="00481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9A90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37137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6F932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2341E3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1B31ED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584E69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059B12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D2F7E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6E919B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EFDD76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0F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37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BF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C8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78B011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CC5104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A1ED4F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AB9590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E61735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D3AA5E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3B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A1CC7" w:rsidR="00FC4C65" w:rsidRPr="00143893" w:rsidRDefault="00481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3E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13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6B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E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A6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02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FF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F8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22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0A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A1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51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0B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B5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DD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FF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AB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51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7A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16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C6ED53" w:rsidR="00D079D0" w:rsidRPr="008751AC" w:rsidRDefault="004812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65C8B3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3484F9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30BF7823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67FA2C0C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7D54B9CD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DFFB8E2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60A90616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26425D14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E62F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1BC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375E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2EE4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EF0555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7DB5C87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31BC42DC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E38FB0D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13FAD5EE" w14:textId="175D43CD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3E92EB68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52FDE6F" w14:textId="7110EF3D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2796618A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2A9400A" w14:textId="57F744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1C9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97F3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57EC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025BF5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C3059B0" w14:textId="117060B6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5ED803E" w14:textId="3A916FEC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2AE8B63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7DF5355" w14:textId="161E2EA8" w:rsidR="000B71D9" w:rsidRPr="004B1474" w:rsidRDefault="004812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71E4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D94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E4F7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EB97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1DD4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6BDF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7198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539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122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