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BAD807" w:rsidR="00143893" w:rsidRPr="00051896" w:rsidRDefault="001252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70BFBD" w:rsidR="00143893" w:rsidRPr="00197E61" w:rsidRDefault="001252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BA01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04D66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4D25B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5C3EAE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77B2CF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E6A1AF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A39D58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2527F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E94D10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C6B92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B0F824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0404B8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EC7A5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2495A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88F8AC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CADC6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F5FF8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67B525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676B60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31AD14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652FFE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FB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F7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84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D4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80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195769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58445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55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3433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222AD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D4453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4CC7B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73EC1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59E2E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C6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AFC19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A897C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E68F7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BE5EB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D2E8B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4714A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0560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72B0CA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B1F6C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D8342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2031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BF837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15F45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1E356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2B9A2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BCB50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9E6A1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AA064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D0779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0B5F1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D4590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4BD69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E3C35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F6D5B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6EEB1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EA1EE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D3960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F3109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F1B48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8E6C4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D859A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446DE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74EB8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D734E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2B827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B417E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2BF7D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E9321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C0581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16288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E05A8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771D4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F3A16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339EE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A47A7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433C5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88042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800AA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1D1C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7D51B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B6FB2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46A2B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FBF242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B3D6C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E4F98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D19E8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AA91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A040D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C213E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8EABC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2530A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F4314F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4662E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46322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9C936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33EB0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8B7B9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2710EB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B1569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31F7B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9CAC73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B6D40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A2854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0301F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0876F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719A7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A41DD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1A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94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CB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E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8F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5A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56C7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6A8C7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DD716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3AD1B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8C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7D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C9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AA80C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1C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8B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3A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FD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EC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FC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74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C8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45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D7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DB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F8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06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05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7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ED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5C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50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81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D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6FA3B5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340E1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D26F8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8D987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A5B2F8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885C0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6AFC7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2F1FC5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9D0AF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C1A17F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CFD41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0AA50E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AD124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F4F8D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C08F0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0D02A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644836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C1BD6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9B3EA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737C90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81946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19E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2A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BE7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087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8EE78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2D9DD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9E2B0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2B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F2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B4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ED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9B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0B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1EEAC25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79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08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DCE35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22DE2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6E01E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432C6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1BEF7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25D21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1FAF3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8F30E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F4BA6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D710B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573EB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034A2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78899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3CD9F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E63B9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27953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CD54E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B6363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61223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F0774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366F6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2039D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C56CF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00374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2FD62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F7AD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204D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2BE48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12390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5DD3E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CE5B4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594CA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38AEF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9D5E8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9EDEC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F0AC9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798A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F3AF8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87C30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6166D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1A875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CFB1C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3A11C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EDEF6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26B4C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47DEF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86F77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559C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E5B1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9FD55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4713A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30BA7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7A0C4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E8902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CF55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4EF0F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8EAF6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E54F9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9B33A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B3ED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1EB4C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09D1F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871C4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CE873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77728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7868C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D6EBC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1801A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8D52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AFFD7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E7841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1D133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7A5A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95A3B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B6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E5C93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CF00A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8DCB8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804EE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AAECA2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9AF72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28409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C454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393FC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605B4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48337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EA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F4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95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E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44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AD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53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E2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60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A3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4EE4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657F6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D6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75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B6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F7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41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A0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5F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4B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E7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EC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C3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86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57ADF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95AD5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7E2280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4608C9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FC66BF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8514D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F385FF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E657B8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F02716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B5D6D6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E932D9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39E3E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861D7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CD57E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6C7C5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6F54C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4E790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108F3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751B5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ED7439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472D3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E0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6E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99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AB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B9FC6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82D28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2520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9A052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11DC4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B5D5B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7E462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FC902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3FB7E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E7D95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AD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38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F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AD1DA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7AD44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2A853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DE955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D7721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6EA1B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4AFB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44786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59E44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52593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DE4FC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D1386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0E927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3B939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768BC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A601B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6A18F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01E7B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A7AF6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C66A1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9C3AC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F6535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2CF4B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7E8D8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957C8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B117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FDA32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CD50C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69ADE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75F0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979BD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62ECD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54E52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D0E41C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0A1D0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86BFD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9E3A2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F7020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9181A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69F2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34908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D7E3E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59356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F0BB6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7BA76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210B9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E689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A3F7C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BA77C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41E98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C74F9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E08E0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C9804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ED70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695A0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CDD03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DAC8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21A9D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F6910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26352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5179E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4FEED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481EA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94BAB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AC921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238F62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03E07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FB782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03B6D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80932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78555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83D3F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79FC2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7C945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CAB7C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945A4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3A40A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CE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A4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BE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C3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1CB51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35D99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447D5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A8F45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E9428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AB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E7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54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11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8E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8A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A8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B3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02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C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DBB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3B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A1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FE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AD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6B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07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A9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DE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AC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45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10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C9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2860A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D8098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1D68D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575186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807EE8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14FA8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F897EC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83011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5EF9EC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2F418D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8508FB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BB4D7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FF1EF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7BB03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42CF10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942A7C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B26727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BDF471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31C212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300704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B166AA" w:rsidR="006E65C1" w:rsidRPr="00143893" w:rsidRDefault="001252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3B1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E9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F6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EC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A5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B1901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EE833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41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8678E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48A24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DADCA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88661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F6396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B2CC9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A9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9E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B8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FA955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76A75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FA465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0CADF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9144F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4BA8D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70E3C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052AF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9C70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E57A7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D3DC9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AF804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769294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790E9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E06E2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F3CED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8002E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7BF14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D178A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FD222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988E8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54797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B54035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F9DB4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B044C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EE4B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E38AA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93D75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1484D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AB7AF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12BF8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9BA54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45FD1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1ADC0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9C167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C7A49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1DBD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A19AC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9128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93F85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ABC20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90AFE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F9995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BD51E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6139B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2280F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F509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3F66B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37DF5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90B1D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8C68D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CBF48A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BFCE8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95EF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52F7E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60AF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5622C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3BE187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B00CB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C9BE3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9E11C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BC1E2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19791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2719B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D9134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42D04D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A8CDF6" w:rsidR="00FC4C65" w:rsidRPr="00125219" w:rsidRDefault="00125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56A84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77AA3C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18D80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F88D4B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C187E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82775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51FBF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660D86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D1BCC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8FCB22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70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25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1C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51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2767CF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E38614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817038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9D01D9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75B1B0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DB479E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57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D4AC83" w:rsidR="00FC4C65" w:rsidRPr="00143893" w:rsidRDefault="00125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EA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6A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F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F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2A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5B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14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C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33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91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BC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B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89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F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2D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9F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E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BE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3F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9F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AE1227" w:rsidR="00D079D0" w:rsidRPr="008751AC" w:rsidRDefault="001252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A503F4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BAD8DE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519231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2C598576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59BC6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57A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8099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93E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AB2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288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E852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C138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A432EF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219E1B37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6F4B13E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156AA94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4A01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C01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423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E7B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E3E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DD0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7DA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8380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9D3EBD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23142CE9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798EFAB1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14737B5" w:rsidR="000B71D9" w:rsidRPr="004B1474" w:rsidRDefault="001252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8E59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A62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0980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9F6A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D3FF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0BE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E16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32D8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521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4C8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