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DCE3B7" w:rsidR="00143893" w:rsidRPr="00051896" w:rsidRDefault="00781E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FB008B" w:rsidR="00143893" w:rsidRPr="00197E61" w:rsidRDefault="00781E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730D2DD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46D9F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1A186E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A6E3AC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4BB82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A1486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1C9609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285A0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D00F91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690C6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0316BD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4BFA67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0A2A93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915D23E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D99D5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FA9928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C5FE877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F506451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652D15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4CF1E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1C86C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9E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F3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268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5D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48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3CCD2C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CD5D2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EF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F6286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3FACB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E264E5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1A48A9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2EDF3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C8D51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BB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7B647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C1101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59B8A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F1D28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CD4F0E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D8042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3F1B3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55138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A4E5F0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B595A2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B8915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4F7D5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F4AB49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5E114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70A4CD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0F2D74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52FA1B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069312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28DD7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97129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BF9F4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2093F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319DBD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DF37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A59C6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5702D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716F4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E4BCD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6F67E1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8D4D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B352F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95E70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61B66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C74667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AB27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4A4B1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47F2F5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6DD72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DBAFC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32298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B81E3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FBE16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12B31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3D193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7CEAB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B90491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636E6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0AF89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E55DC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57835C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22753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54024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2347E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5362F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533518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626A3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517B7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4B4311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C8FDA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B0563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B1DB0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9D1AC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D647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E2648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09996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9C928C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3B0B0B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6FD676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13EE84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18115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54412C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E5462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A9D52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CBF57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F8146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AB816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DE6C4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ED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87DB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D03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28B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8E7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2E9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5AFEB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D08F10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1E733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F8443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5D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49B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F63F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6B612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97B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31F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676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39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8C2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CF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A6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D8E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77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FF8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9C5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2A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DF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8018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FB1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CA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CA3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211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F9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13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C6310E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4E5D91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EBCF70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EB5A9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C2A00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D25C5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6E759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8F813ED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96711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9973DE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E04E3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D9A0C47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721EDA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F240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8358B8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AF187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5DC736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462D64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95955A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9E55C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491144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6733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1E4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B5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96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11625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DC4591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8B5E3B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5B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026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4A6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38E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34F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327F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A4013B7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4F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F86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420DD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C113D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382F7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E165F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D93E1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67AAE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8B6F34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1C0A8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DB2BC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AC7ED5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D7EDD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12136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282F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0E177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F9DC7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B2D58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7966622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58F8B0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A93DE4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257693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E7F7A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69620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AA2AF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E6EF70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74CAF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76544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D5518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A4896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284B8B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BF5B49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ECD7F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D4233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508A4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D47A6F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08EA9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5FBD5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28D60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08701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EC97F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42EB1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A94E7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DA99B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621B1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0FC61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65E19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2B5B8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2C9C7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220D7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EC6E1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F402C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1D6BE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62C9A4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4BF13C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739CD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114373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9A9E69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7CD2B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06F0D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FC07C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42F5B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30897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26669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DEBA6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99D83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9D743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1BE2C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27467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3E5B7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7B382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57364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E3E2A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04FC84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2DBBD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4AA806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0DF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E29F3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606B0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860C64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C0F36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84EC4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95EEF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984B43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17C4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A98ED7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AFF0B1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0846A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8AC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755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52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A1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C3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53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4E3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E1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2A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D4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329E6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94B83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6B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FC4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77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8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7D8C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7D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17E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41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C7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629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1E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73D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3D371A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A232B0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48AD9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E6A18F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168D64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5C569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DC4D3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8EFE02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7FEDDA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EB162B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D62535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8352AF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8D815E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32C67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6C767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71CE8E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4101F5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68D69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68D0E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20613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B52663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E89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52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33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6BC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D6848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DF23F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A5A8A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15B13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9E3D61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5B8DB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FBA26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6F4636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8388E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B7E1C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E4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9CF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8D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0B880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B5F92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7DA7C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B7582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85CF0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A7016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EAC912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9998B7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10AC05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DC129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10B1A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E3AE1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BFF50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B07F4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FBE1E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1F9617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6AB099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8F7D0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3DBD3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66E54C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CEE76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B9D78A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CAC8F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B0D1F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CD1712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E5F2D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E11C7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B6E17C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EF9D3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1F78A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157ADC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6878D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A226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AC470C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C841D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512B7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7A068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F65E3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89106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D6157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F2E2D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5E60A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AA66A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E2058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2AB53C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203B3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75198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6FF4F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FA7241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D0B2F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26F42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C76CE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71FD9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01799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8E30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10AA2B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080F3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47EED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5B411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CAFF3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5853F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757B3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61E5A2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59416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EBDD4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75F667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95129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020AF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D08B6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923FD6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EB269A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09B69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BBAF9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F5452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AB2B7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CD2412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54D3F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53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69A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E67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D8C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BBAA6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FFD476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2B5E6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0F5B0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71F2EC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538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3C2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6BD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7B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253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8EE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92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EAC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44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78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C3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EE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6A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ABC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AC6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EE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902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639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41F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65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49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A24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898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89891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13A8C0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4AD044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E1C200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675A4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FC85F0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2ECEF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3F8F59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AFF3E1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1DCC12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DF6CE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9FEC9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41AF3B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01BB35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73C037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53B59C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D8AD75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213CF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42C2F7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BF4076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819B0EF" w:rsidR="006E65C1" w:rsidRPr="00143893" w:rsidRDefault="00781E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AD63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DED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51C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7C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58E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CE3A4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E244D8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52D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802AF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EDCDE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96E7D8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687CE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CB027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D3818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50E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B6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A2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7B236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ED70D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12342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FBC067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9810B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BDEF9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26528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8E1B2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6765F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0E3C15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CEF8F3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C44A1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57492E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B5A27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116A8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12F31A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A11D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0D7DB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BC1FF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2DC8D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F56B6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A6362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D5035D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258F6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64C747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43B9CB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3315CD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17907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4BD88F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B5290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6F0D8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D711C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4CF18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E91F4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527CE7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CD327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93E58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480942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82D656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B9584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53B7A0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28837C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9E1E6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262F3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AF5B7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FB4AF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3F6C5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FFA4F3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2F517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6E1C3C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0874F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2F913D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5CE4A5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87A3C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343C9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75E4C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23BD1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E22BA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2EFB20F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267F3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F2F1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0AFD5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153616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A9FDA3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284F795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0B9FE8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2DE9D6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B5AE8C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A66AF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09F26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B7AB0C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1E700A0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377A64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10BCC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7E25E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BAC399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9AB1925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3F0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696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CA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DB1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F9381D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BA8AC98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F10F17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21EAFAE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B982A5D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64A8A8" w:rsidR="00FC4C65" w:rsidRPr="00781E80" w:rsidRDefault="00781E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A70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9D5111" w:rsidR="00FC4C65" w:rsidRPr="00143893" w:rsidRDefault="00781E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3B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340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990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D0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41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F36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86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C4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28F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46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BA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E1F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3CC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9C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9F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627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4F0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F9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E5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71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0958C0" w:rsidR="00D079D0" w:rsidRPr="008751AC" w:rsidRDefault="00781E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6DEF35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2CF9398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5AED757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694AC340" w14:textId="5C887419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74315832" w14:textId="31F10C07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24117039" w14:textId="762A88D6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71B6DD5A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5F84D783" w14:textId="1B37CFD2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64CB4B4" w14:textId="2773333F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7BD1763" w14:textId="3F5AA029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E045E37" w14:textId="3CA5A4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9984D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186196E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6490EB2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7D297BC7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4A615B5D" w14:textId="12AFB27C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7A997C8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4C99A3A8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52FDE6F" w14:textId="7B99F5D7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8752F6D" w14:textId="2E6B589D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2A9400A" w14:textId="4A944210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18100541" w14:textId="6CCDE769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9A640E4" w14:textId="22CF06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37DA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C98272C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3C3059B0" w14:textId="6EA50CB4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25ED803E" w14:textId="1B4B8F25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235D930E" w14:textId="72083362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7DF5355" w14:textId="4C0C736A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1B962312" w:rsidR="000B71D9" w:rsidRPr="004B1474" w:rsidRDefault="00781E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E9B5EFC" w:rsidR="004B3C33" w:rsidRPr="004B1474" w:rsidRDefault="00781E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50096628" w:rsidR="004B3C33" w:rsidRPr="004B1474" w:rsidRDefault="00781E80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28CCD15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4882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74C56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93F0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1E80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653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