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0A8932" w:rsidR="00143893" w:rsidRPr="00051896" w:rsidRDefault="00345C8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7E3D40" w:rsidR="00143893" w:rsidRPr="00197E61" w:rsidRDefault="00345C8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Moldova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14A0387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21D170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833855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0B60006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6C3ED42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AD889B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32653B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3E73A0D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43DFA8C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9A920A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5168123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5191E3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C1B8F9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8A87A4F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170664C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A4C918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00BB4A9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B18FB2A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7167709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33DBB3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7307925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A7C1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5BC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E6A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429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6A5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70F30A" w:rsidR="00FC4C65" w:rsidRPr="00345C8D" w:rsidRDefault="00345C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AD15A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77B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692D1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2A397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A34CC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42234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154C3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C1D5D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027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A552D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EACA6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37CAA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F2809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D3634F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59BB1B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AB80A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00A4A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32E78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6F330F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1D17A7" w:rsidR="00FC4C65" w:rsidRPr="00345C8D" w:rsidRDefault="00345C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EFCAD7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7E4DC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F4EA89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1023CF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FB2D35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FB2F2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F76BB7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2D644A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1F657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FEBC27F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92E98C" w:rsidR="00FC4C65" w:rsidRPr="00345C8D" w:rsidRDefault="00345C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205D3B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4F7B5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0E98B8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387A08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B77D8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7E3A80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7B2392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FC265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6C8B9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BAA84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60CC0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B41D5F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680BF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D95BA58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256B5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825383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FFCB7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414FA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6C70E3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A66A7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79DEC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49BC7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237F8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21AC60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E44055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F7EA00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B483AB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6028E0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20EB88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1B364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9EAAC8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5FB8C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B291F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82235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57C9A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54E31F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6681E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25E560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C0035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73842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9610F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D563B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53BB3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C1BB5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21488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81E1BBF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7ED20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1AEF6F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BD630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1AD84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DF903F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5EF8F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84D4A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B2BD4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08DC4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4F8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028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102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25F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58F8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E55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B0550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AFA694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DB9CF8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E3BEF0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4E6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6B52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F687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FCF37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2144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F54E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F07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E249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C0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C11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D57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9B3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4EE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D05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BA2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9C2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EE9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5900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AC8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DF2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BFE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FF27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B34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578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165F982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A990DA7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26C2EF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3F3A5D3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12AE43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59CAFCC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00BDAF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25C83D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4E22738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3C947A3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B2C0D52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23D67B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0487684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1F753FD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E52D1F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DCDE76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1F683B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F7AC94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3918866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933E1C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DF97606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1F0C2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220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3E4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C98B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A6530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7DF52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454BA5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95A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33E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240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0933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CA8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214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33FE0D0" w:rsidR="00FC4C65" w:rsidRPr="00345C8D" w:rsidRDefault="00345C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865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027E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F762F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C3276A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69A79E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17C33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DE1A3A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A00D5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14EEC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4E020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297158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ACDCF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3C21E0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DF56B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3B6DCD" w:rsidR="00FC4C65" w:rsidRPr="00345C8D" w:rsidRDefault="00345C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0AA53E8" w:rsidR="00FC4C65" w:rsidRPr="00345C8D" w:rsidRDefault="00345C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EEDE6C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9522A88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850F0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24EC88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1C630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1DF2E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C7DD7F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D991F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E505C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8244E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AAAA07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8C5E5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66AF9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45832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021CF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F85CAC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CF41B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19869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9C74A3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E4FA570" w:rsidR="00FC4C65" w:rsidRPr="00345C8D" w:rsidRDefault="00345C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CF9CE0D" w:rsidR="00FC4C65" w:rsidRPr="00345C8D" w:rsidRDefault="00345C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DB6260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826CCDF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CC3C7B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AD2333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1A8015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69A6A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663CC1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2A22F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083A6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10EC0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10C04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4E300A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60FD6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41859D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0EC32C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6AB697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814AE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F7C2E7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AFB73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F3EBEC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EE50A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2EE6B8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45A20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6EBD83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8743A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BCBA8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48B82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C4E7DD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DA2E56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F48A51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304E1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A7663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1FA49C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022C1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D6AF9A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EC135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0886C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969ED8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4141F2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FB2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39D24C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5DFC2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994B37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54BBFC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E9A1A3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85AA4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D434A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570ED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EFB5A5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5CA69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6C06B8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34A7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DB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729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B93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43F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F79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1A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F04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712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E3C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7551C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5EFD6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2D0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F5F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ED4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357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E1EF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357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41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765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F4A3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850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1ED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1396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15AE483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0E7480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33D52D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4240A80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0B7CC9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F8E1D8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5AA9C7E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E574BC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0BAD45E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4ECEF35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51CA580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D1DE48F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C88D6F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7122945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448B68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82FC43A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C0B2329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C3183E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7E5D77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C4480F2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0170F2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1E6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1B2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B7A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A5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31E49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D541E8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2C6DCF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62CF1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CD9538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47335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284FF4F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B5E2AA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57FD6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25491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04EA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67B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D34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39958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49C202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811492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8C05A68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2F498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4CDBC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E937E3F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E2D668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E973F6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4A2762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2305998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D72678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BEC340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CDC0CD8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3BF1DA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9F9BC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D610F08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13A8F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9BD23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06CF75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A2554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4F6F4C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F014A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27278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A14AB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CDF7E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412741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AFFF5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AC8FC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08E58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FE674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F5A8E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F2FFF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429EF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C3D56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7B19B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79BAD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DC878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D1A2D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C8C91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22C02F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A97DE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32B8D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F4D6E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8A316E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BA106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E1832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4A5617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1F23C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E0881F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04219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3774FE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980BB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D9B46B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C4091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3D798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4F725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22675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572C56E" w:rsidR="00FC4C65" w:rsidRPr="00345C8D" w:rsidRDefault="00345C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8590DAF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63074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95BB9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2A9208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9BE21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B82D78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9BDC9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7BB06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CCDC3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5DCE4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B35CD6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51D3B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48A044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79463F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C9849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4B31A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C1F98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8F11F4" w:rsidR="00FC4C65" w:rsidRPr="00345C8D" w:rsidRDefault="00345C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7B09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459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163C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D9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D66E0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D6AE85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D6DD8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793A83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27302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B6E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879F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F01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B91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AB5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A6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47A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80F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A18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FE3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761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43C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DAA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8B7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77D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51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5E6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C98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BC0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9C9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C6B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C809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5F9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B7513C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345A9B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BD7904D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AF43A5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05FA24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1C835E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875F060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6DCC85A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FADB6CB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FBDAD19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B2EC74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7F0C35F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FFDB8F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3A1498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C2EE920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1CDDAA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CB3EAA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5F3C14D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8E2C57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044FA5B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DA3CBE4" w:rsidR="006E65C1" w:rsidRPr="00143893" w:rsidRDefault="00345C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83A01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A29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31C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6D7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37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ED1E5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57C20B6" w:rsidR="00FC4C65" w:rsidRPr="00345C8D" w:rsidRDefault="00345C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44C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B37C10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DD05D0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28CE90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21A769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8617F5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A1F52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1B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958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03C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94C7F2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D89F8F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79098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E15B68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13CF74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050768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E63D3A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8D6E9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07D527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C7306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D934C2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D9445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79FFEE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9943FF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8FC97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C5D6A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D3AD7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C364B0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80B6E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A98EB9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A0B07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38B9D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26AA8F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E0244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E73DDE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C258A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A3BC9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FD90E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5559AE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FEB40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2EBE1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1EB8F8F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5A795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0FD887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9A52C1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65936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5DE32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3CB2D9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F14DC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816C2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E9722E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7F164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4F4D17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865BDF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A0F9B8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67B383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73A55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05B330F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27EF9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2B8FE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2302DA8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81021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FCA116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AB72F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F6639C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9A690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C0C11D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7DE8D3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18866F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271F72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AE3529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1BD06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37743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007A1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38E1F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61505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9A8245B" w:rsidR="00FC4C65" w:rsidRPr="00345C8D" w:rsidRDefault="00345C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EC540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FA6B0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432F8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146384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44E32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D985B5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B76A2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223AC7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77BA4C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13408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9E8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A78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756B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5930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110D4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6430A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AF7F6F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B485731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EA5D74A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8A7A6B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872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986446" w:rsidR="00FC4C65" w:rsidRPr="00143893" w:rsidRDefault="00345C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4BA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696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B0B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DB92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5AA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B836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1B2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BF8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1A4F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601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7DD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4AB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A9A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7C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5B1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879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8F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1DD2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55A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A40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2023A1C" w:rsidR="00D079D0" w:rsidRPr="008751AC" w:rsidRDefault="00345C8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356308" w:rsidR="000B71D9" w:rsidRPr="004B1474" w:rsidRDefault="00345C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7511374" w:rsidR="000B71D9" w:rsidRPr="004B1474" w:rsidRDefault="00345C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51DF4F3" w14:textId="19B10377" w:rsidR="000B71D9" w:rsidRPr="004B1474" w:rsidRDefault="00345C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42345D2E" w:rsidR="000B71D9" w:rsidRPr="004B1474" w:rsidRDefault="00345C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FD1DD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13D3B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5225C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4370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4ED0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AA55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3998E3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4F21ED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53729C" w:rsidR="000B71D9" w:rsidRPr="004B1474" w:rsidRDefault="00345C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1BA6DBD" w:rsidR="000B71D9" w:rsidRPr="004B1474" w:rsidRDefault="00345C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6A0E0AF1" w:rsidR="000B71D9" w:rsidRPr="004B1474" w:rsidRDefault="00345C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54357B12" w:rsidR="000B71D9" w:rsidRPr="004B1474" w:rsidRDefault="00345C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13FAD5EE" w14:textId="4794DF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55FD3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5022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5475D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DDE37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0FD8A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9C39D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7AC0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3BF708" w:rsidR="000B71D9" w:rsidRPr="004B1474" w:rsidRDefault="00345C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595EB90E" w:rsidR="000B71D9" w:rsidRPr="004B1474" w:rsidRDefault="00345C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25ED803E" w14:textId="7401C94D" w:rsidR="000B71D9" w:rsidRPr="004B1474" w:rsidRDefault="00345C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235D930E" w14:textId="4E25FD23" w:rsidR="000B71D9" w:rsidRPr="004B1474" w:rsidRDefault="00345C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03401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62EC7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B55A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76B05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B39BF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87256A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572FF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7D167A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45C8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2023-07-15T08:06:00.0000000Z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