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80E084" w:rsidR="00143893" w:rsidRPr="00051896" w:rsidRDefault="00B81D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560041" w:rsidR="00143893" w:rsidRPr="00197E61" w:rsidRDefault="00B81D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8FB89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7F3FE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4A2F8F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A02AD2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6B0E27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FE1E60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DF4F71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F7E970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1027F5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31F389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4653C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B39CE7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2A6670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4CD4FF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5D489A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A431B5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C07120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69131A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6C305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5BACD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974A5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E5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E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72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AF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AE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3757C4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0A27D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E3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CD7D8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DAAC7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EB50C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30AC9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E0F64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62D69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F8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969FC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DDD91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755C1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BC6ED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19461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71ED9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D78F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6374E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AB186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F65D9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4E06A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776AE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FD248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95384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9F679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6C46D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E0EBE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4F7F3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57BCE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548CB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D9421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634F9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5FE8D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7ED05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8553B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3F4D7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40211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A853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2C414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14EBE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69E39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BD386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3DAC0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2200A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CC46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60C86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275F2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E9921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C5052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320C8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515AB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FE63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CD95A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A094A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5F85D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3C354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D5B47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5CB77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8FD3E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2D6D3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661DA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33BCE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BB71F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E97BF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22DFE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484C4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E0FE4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8CCA0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854FD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34177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95619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4A57E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61AF9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1067E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9CC8E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58995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DFA5E3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2C988C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4753A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59FEA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237B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7BAF3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7482E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CA051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36519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00B55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D35CF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A3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22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FE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65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F2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66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4B640C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96689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ADAF9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1771B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71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C6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AA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44E6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70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1F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C28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93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23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D5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C0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DB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34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EB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97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17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74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F6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83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4E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0D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7D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10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FD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75AC97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A8278A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EDBA8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AF347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131D35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C85A8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EE90CE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6F8659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814B8E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307AB8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B42C5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2CF4C9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EBED32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203BBA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625F9F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D32131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FAA887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78E2AC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87C46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C58FE7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B62DC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CA5B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36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1F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45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097CA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5EBE7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6E410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1B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66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5B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9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A0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76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93EC27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44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6D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C4724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BAD83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9BBC2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83B81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9CFA1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16795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4F9DC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365B6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EFB44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7429B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F077D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C3448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08845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F68A9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59B78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96D11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2DB0C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18E4A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1CC41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71DB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0B3B6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5864B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F84F5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35021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D862A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2AAA5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9481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CC913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5FAA9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FA843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7D254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534B1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7C37F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2F626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E8C09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7893A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12748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19F59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1E15F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1C11C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6478A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7193B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77FB1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16B52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B4859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BB70C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AA71A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B16A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0676B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5884B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5DC3A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F80A1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D6F95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BA804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04724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DC3AE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B750A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D4188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E6345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59D37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E69AE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0F020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12FF3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171AC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826B5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60331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C50E4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63E0F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9807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F52BB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A03CB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ED3D5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5BB06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FD917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C2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6E3A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1E8E7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22631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E3E22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FD0B9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07086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0B938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2F435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ACE35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99513A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9727B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DB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D3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2C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1B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19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E0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CE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FA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8F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39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980B1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B9573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52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16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8E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AD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912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2C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05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EF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FA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4C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46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92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B7E7C7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89FF42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1E488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EF0DEE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48D6D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19A754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1D764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E3E42E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ED8EAA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7FF5DC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916294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327F3C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24FB3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6EA6C8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4F52C5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962C75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B23C9A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50B58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8CC63A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4389C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824E3E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25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0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BA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63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94D38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0F1BA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18485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BDF28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4FEC9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D7B1B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4929E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4C667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F0149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30E30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20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D3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44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43F0F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A7DB8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B0425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A47BE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E51A5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D43F5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BCA6B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2B1B1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8F248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4E573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ED056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68FD1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FDDFA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63008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54AED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6DCF4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5F395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0F78A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D992D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B9D3A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A9229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626F0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8EF74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F691A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17B2D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290D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93C40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A5366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2A090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D767E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1E3CE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9B0A0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7D280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19788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9DFA3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373E0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A4721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202C6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18F82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DD72E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4CA41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89527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A11D5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47016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47300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EC8C9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2CE6D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29CA2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047D0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39822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B9E24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0E02B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2C440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C6974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4F610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49E1F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4C3BD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EA1C6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48EFA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FC4D4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D6718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6F877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E9945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8C63F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37A93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B1B51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6F0B6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2AF3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227E6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4835C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42AAAB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0404CF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4E052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F8F47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CB0F6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38DAED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AC27E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83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F21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22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29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AE33E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93D35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2C6A6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BC92A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D77C0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BE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74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6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98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F5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04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B6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69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4F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6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6C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B7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D1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BD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FD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11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45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62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B2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A3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85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82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9F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7E39B8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78151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4C92A0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C317F6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8DC75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D45C1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9960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ACA3A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FE5299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5CAC6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CFEB73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F2724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4715C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7EC31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E63107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201CE4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C4159B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230EC9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2B2F6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1E6F7D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7AEF61" w:rsidR="006E65C1" w:rsidRPr="00143893" w:rsidRDefault="00B81D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86C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B0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C5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01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C5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A7480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4BF03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20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9A16F7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ABB1A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336E9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EDDB9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7700D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5845E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85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FA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08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9CEB2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904EC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EA863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C1C28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625E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5DE03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527EA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18E85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65F40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5D0A57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5C550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0EA8C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723BD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0A7E2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2AC22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56774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15330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92823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F72EE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965CA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A3294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3877BA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706E2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D29DCA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BC208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9575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E81E9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5C26F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75F96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E6166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9370D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ACDDC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3ABF0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AF54B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CA7C3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0104B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8849A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31182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28660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1734B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07DA1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566C1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19036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83C75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25C11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5BBBE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29DC4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278AC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16FCC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1B0FF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74EAD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D8446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4406D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DCF10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86D6F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D1CA9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C1880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0A9F8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3C082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226FC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BCE65B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3E17C6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AEBE6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819A0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9386B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1BBCDF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E29FB1" w:rsidR="00FC4C65" w:rsidRPr="00B81DA0" w:rsidRDefault="00B81D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468F8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C7417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8D92E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407575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15248E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D8854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65A364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9BC0BD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C6DD4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56A631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32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1A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C6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53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5F5458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8310F7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D4991C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64B849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02102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D66060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3C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1779C3" w:rsidR="00FC4C65" w:rsidRPr="00143893" w:rsidRDefault="00B81D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A7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A1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A5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AA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73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E9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25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0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7A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43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96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13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95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60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D3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FC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25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D0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14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1B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40B179" w:rsidR="00D079D0" w:rsidRPr="008751AC" w:rsidRDefault="00B81D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1B5290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61FF6B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8658A89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D36F7BA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A378D7E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03E3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CFED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D2B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B3A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EA9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0DD8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3392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FAD1A3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28CAFF82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09BEB49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9AD37DD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6160634C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4476E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1D4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0A9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10F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0687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85E9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678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1D1746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EB2DA5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1AB08D2" w:rsidR="000B71D9" w:rsidRPr="004B1474" w:rsidRDefault="00B81D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519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F38E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9EC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7385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E596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BAA9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10C3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2D22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A362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1DA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