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63088B" w:rsidR="00143893" w:rsidRPr="00051896" w:rsidRDefault="00A85A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88EB63" w:rsidR="00143893" w:rsidRPr="00197E61" w:rsidRDefault="00A85A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67357A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C17EF3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3504A3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0C67C5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F59620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9903C0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B97771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C511F3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997739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518EFC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ED9CCC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A71A9A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562F1A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46D235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45A0E1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0956B4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D8D58C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7B0F21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1A6C49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8836C7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E69115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18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67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593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33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60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F673D9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93F10C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42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19355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FC484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F7599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06B97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3906B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7EE14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0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68BC8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AA94B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D806B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7403B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5F109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17B1A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28B3D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6C00A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FADE3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6193C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D095F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FD438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3174C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78A4D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4520E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B8300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53223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45985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C05DA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576BF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AC125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74C5B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7DAF26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747F0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04C5C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07976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8432A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39328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D9080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A1C50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15EBC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95E2E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EAE5D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69F92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C5D0E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C9578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C6CD8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D9EF0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42305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E2AB2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AE3EF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6368A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B09D4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420BB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5B230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0870A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D60F6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A2E9C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54414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353AB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5C965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BC447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7F6AF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05D85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06E0A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B6D06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3AC8E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19CED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0891E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ED99C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69CE6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7F215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5FBC1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213F0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496EA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B51EF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C7EBC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4862B6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9688C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3EA14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A034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186EB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879A9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6375C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1452D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6E986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65F52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79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47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7B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DC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22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3F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D68EDF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D5E86C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89C17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E3274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66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C8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C8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EAE0A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B9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A0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1B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4E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DC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12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58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034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31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7AF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4F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667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12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0E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2F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85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16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CD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16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CE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6D59D5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24FC7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445BDF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A6F56E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0087A1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7FC2C5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399C26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635C53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394FD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EBEF81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40B578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AD3754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892EF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089C56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904EDC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A6E37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23FCAF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EBD0B8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662F5B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FCEDC9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5997C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0977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3A1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1A7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92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93A0F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54F7D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E407E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8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28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50F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31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52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D2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487F4C2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74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5A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5133C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6EFFF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1FF18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0BB4A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D3ED0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8F11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A95DB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B5B06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D10DDD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9F34D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1F9E8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70739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180D4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9916A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7DCAF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B691F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C6D76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24342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0D607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3A4FA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8B580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417CA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C3AA2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E546D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478C7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582A0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202D1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20B7A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328BE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C791F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03C6B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EA89E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82B8B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F412A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5D0E0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DAC66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091C3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FBD51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6D950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723BC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D452B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6C5B6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5CAFF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74A2E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1583C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3599F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0F2DA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3BD8D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17B80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96044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E2801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5A97E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6F1B4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30C52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E1D2A7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E84C8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0CE1B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DBEDE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12CC6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2BC64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15EED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7095D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A9EA4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E8BEA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84DA9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24D0A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9468A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3B62D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48B5D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235C36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128FF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0772D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3F869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78139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95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60442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876AC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4652B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FE2F3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8D268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CD3E7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EE7A6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22F3C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1D1BF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7B862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359CE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D1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56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42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54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7F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20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27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61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C9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3EA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D07D4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13856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F2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65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92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79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C5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F8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0A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E37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3EC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9A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4C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46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2519A7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C52B50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E0720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15F16E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92FEE8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DE0E7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7EBC7A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877019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ACD171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2AB0C9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BBFC24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2C28AD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6431AB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9F2DDB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BD43B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806D9C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14D665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975246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D3D993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DB84EE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644874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8A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FA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C6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A9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F5E55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1A412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EC5C5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01116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6AEB8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1C1E0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88B04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5B91B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6EC34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5E630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A6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36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76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56C17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A0317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6AF34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24D01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146F7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33751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B5290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4731FA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992B7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441BF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CBC09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1B24CB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26BA2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512AD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B0686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51F7B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93E6D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C75AA9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F8661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F3B7A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EC794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28FB1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8AA55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D4337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589E3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CC45B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7921B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F831D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77F01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76C96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C8476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BD0A6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BC50E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413A3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16D26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131C6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B18AA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949AD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A2E5A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14710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428BB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1B7CE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B509B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4AB5F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79563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7EF9C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6FD61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21527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8B8F0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C2CB0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AB762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95DED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B9857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233EC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042827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3AD0F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9FFA8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FE446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5654F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D58FD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B9F01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5F5A6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F1FA8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3A381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87CA7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DB34C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45E05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3B967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A987F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86036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A4783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5D772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22AB1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2FF7D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B8EF6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C1D60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F1C99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CF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866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B2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16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4A2CB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34F78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3FB98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AEE01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F8DED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88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40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43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D7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17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27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BF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1B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B83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29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8E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55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02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7B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F4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7A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35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07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7E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9B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49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555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ED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CD44F3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E95DA0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FE64B7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1B5334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7CCD39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B3EA65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8AD9CA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B5F360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858FE4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07FDF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A7207E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D018A2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5DADCA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9E7FDC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5CB0F1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A5ED74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2DE788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14E0ED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C06A8B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54B7BD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3FC987" w:rsidR="006E65C1" w:rsidRPr="00143893" w:rsidRDefault="00A85A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4DAC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E6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E49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665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76A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4EB2D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330D4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A0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ED98D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79D8A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4FC31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E5C03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2F48A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71492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9D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75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19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F887E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DA305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2BF4B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12082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A9197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3A5BB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B4F0A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4B409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5559B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AB9BD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15830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062C2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B81E7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BFC1D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F2222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5A2DC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761D9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D5B59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092FD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55E46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9E176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7D745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A66A1F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87FE4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05E74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21E7A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51160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7193B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38C5A3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FC3C43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3A07D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388C6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7ED20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55D18A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F2BC4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1E9B9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A598D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EA78E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E8C22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3D0CD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5D51E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844AC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8B72A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EE694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EF8ED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15AF1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53CF45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DD649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C52E6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6F5D9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66B772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31114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BD16D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C2B31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CB1F3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5578C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9D1ED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CC62BF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C6A90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352F09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0BF31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2CCF2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7E99B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4310B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6A4D5C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56704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89A10E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AC0F2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BAF3B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2BCE6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6849E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4BD53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D0BE2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AFAFC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D9790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7A6C94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B68C7B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38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D3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D5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EF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9F8993" w:rsidR="00FC4C65" w:rsidRPr="00A85A88" w:rsidRDefault="00A85A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FDAA58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7091BD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4BC05E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EBD761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8B05C0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68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DE4EA6" w:rsidR="00FC4C65" w:rsidRPr="00143893" w:rsidRDefault="00A85A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7C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AC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18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69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3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5C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6D2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6E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6B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C5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1D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62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B0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BBE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D9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78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509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3F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4D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F0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CE517C" w:rsidR="00D079D0" w:rsidRPr="008751AC" w:rsidRDefault="00A85A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92ED17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B837C5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4B6D6C8F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A727B04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4BF53F2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488F21D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B22FD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6BF5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B23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458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6A0B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469E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F62B59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EE1970B" w14:textId="5AE63983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0F6C5764" w14:textId="75664278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4088AE1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28836B7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8EDC875" w14:textId="480D7739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1B37F5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C80F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1537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01D5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5FB4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91C7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D3D823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3C3059B0" w14:textId="03299498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25ED803E" w14:textId="4E0E28CC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E5BB01C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679061C" w:rsidR="000B71D9" w:rsidRPr="004B1474" w:rsidRDefault="00A85A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5AAB5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0E3B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1C64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40F3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C2D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EDDC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2C13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4CB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5A88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