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54A670" w:rsidR="00BE73EF" w:rsidRPr="00B872B2" w:rsidRDefault="00E811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CA78D5" w:rsidR="00BE73EF" w:rsidRPr="00B872B2" w:rsidRDefault="00E811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D03A43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09C899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7BC20A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03F50D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9AC0C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A69050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7C2E77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549D4A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EFFAE0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48DD13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D05826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A34A90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01DE3D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1AD74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2070E1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9DD1FF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18C539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0345CA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EFE99B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60E519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29111F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493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EAF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5A1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F86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1733E5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B6027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DCB68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35AB8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A952D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9CF89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7CBA2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C7D68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F0045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FE0FA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431C2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9FE5A5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4AA95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8BB24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58AAF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7EEF8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2D88D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4066E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8DA3C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5FD8B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AEDBA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1C465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D916E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05FE5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497C5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B9866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16AC0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3A51E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07190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D3042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88F31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B1093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07E28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2ABFD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EE0AF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F7FB3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3F797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21C79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22CBE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435BB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FD732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AFD13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B3F28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20D1D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4E693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25297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992EE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6F05F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7E60C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E0622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4F185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B374E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886C0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16FE8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3AAA4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12828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85428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B6D2E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F9346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4ED77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382E7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2BED2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BE9BE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EF5C5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EEC35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1CD3D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ABEE9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FF36F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0A92D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425BF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124B5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90FB5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8B9D0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07329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79D3E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76FF0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8D56D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B3A8C8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9AA42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84EC10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14E59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31DFB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E8446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2BCA9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7E234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0F706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01844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14B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632D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59B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B6E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AED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C18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716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878CBD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90DAB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42BAE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0A1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448A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829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962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3C9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CAD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7B2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490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AE5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378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727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171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7F8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7A4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6AD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E15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E20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9F7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31F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0BF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4E7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523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246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84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DFB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03FBBC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40FE01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A9FE5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0C7EAC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532000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734E53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096D0D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35526C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011519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B0EA8B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6BEA36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26C182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BD46BD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108D58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791BAA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673853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EAFAE6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AD29DC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BDEC2C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BB7D3E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B5B4E1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CC8F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9F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DB7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98449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71DAF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6E19C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8A36A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9B4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AC5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618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7C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37B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35791C7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6F2D8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829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07105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491A4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E5413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CB03D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65342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431AD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9BB70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CADCD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1BD86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31471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7949E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6E1CD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CB318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289A3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C91D6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82505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34685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24FE7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9B4AC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04C63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1CE33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DD810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8BB35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160DC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3FD09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36E89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429CD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1CC50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75158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49184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39373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D2D5F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B9446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854DD0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5EC6E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394AE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D3C58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8FE634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38D82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29D5D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0CCD19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51E4B0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BBB55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AFACC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90960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821C5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A14E4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5FE35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4DDFD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F6040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8E077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C6EE4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B5283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D912D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EA7B9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9D304A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FCA5E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872CD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E8BCD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3F06A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0677A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4355C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85FD2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346F3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84E4F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AFD9C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8EDA2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E2B18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41A94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5254D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BE32C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DE8C6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17984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28AD3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898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2D2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70983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5D204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8A67B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4A17A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AC7C9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274FC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FCD968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DBA38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7D904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8A0E3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4FB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E68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EF6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3A8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BC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FDF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C98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D5A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03B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DC5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4AF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8E0CD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8E8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90E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078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8E4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D84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C03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22E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F7C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9F9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8C6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AC7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39F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0D2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C3C327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E97DFD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D29AE2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181F26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5CC953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1604CD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F68B5D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7DEEE5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15A4E5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CA586A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5E51EC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65F8B9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2E9645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28B88B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90AAF6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75BBAE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6B30E7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66DB18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A95557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F6A17B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871124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6B3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399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ACC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57441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BF837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B3008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E5D41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E3D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C03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D7C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D0D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49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1F3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245554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54A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47E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375FB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D1C49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669F1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4DC9E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252CF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282DC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F6C2D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4BD33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9BA16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43824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5DD44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716AE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D3A32E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3ABCF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24412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348C6E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3712E4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20B5E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6476D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B6D35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CF593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E7139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65494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895E2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27E4E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742B5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09C60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EC0A6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6E53C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A340A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100EE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435B9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FF7B9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01208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E205D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88768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23674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4F18A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8AB3C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6CE28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ADA47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56672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562A6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B0C72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8CEEF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4B924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9C8AE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4F89D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0D814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6B10D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18A80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E5B3A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E4779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D7430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E2C91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4B1A5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AE05F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DCE1E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1E4F2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B67B3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93700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899BA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F8635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1019A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4164A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32737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3CB6D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C48C9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40C0E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E5E2E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77744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7EEE9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67938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15ED7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44E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7E5E7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B1C98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DC831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BA279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1FB05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F87BA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D5B04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38D17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08457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780C6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F3CD7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1D1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A1B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CDF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C26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836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F6E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31B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3A0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57B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66F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74B9B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DE80B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FC5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1D2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FDE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7B1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1F3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284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5DB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BF4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2E7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DBA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395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D0A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7C5FDE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972598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127601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1A6EED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BA0CCB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96468F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9AB127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E9476C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DF62F8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95B7A4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FC1C85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B36698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366D35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406314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C71DB6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B08749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6821B7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80BFCA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23C337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C0D536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E3B400" w:rsidR="00A46608" w:rsidRPr="00F72430" w:rsidRDefault="00E81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B375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A45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46E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EF9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0E680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5EF8C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5A99D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C3932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5F465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ED77F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C344A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85CA3C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57D8A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ACD08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041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215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A9934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C5402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DB900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4A09F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28C50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99F83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DE583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BBD37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F555C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8BAC9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8E9CA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91925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81C91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AA6C6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4FF9C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2E163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E257E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23DAE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F12A5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0CFDF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2FAD1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BF96C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96AD8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B6818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78873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B5154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25208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0B21E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6CF0C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D7891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756AA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4F8F4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78B43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E06E5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5BDF5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5DB5C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2572E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B02E8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8089A9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9C688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FFD48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0D6EB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B8D23F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768E0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CFEA5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286C2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0EACF4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2F468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1F242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AA0FD7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CB714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73CA73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A3E37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056CF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43CD0B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708E8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CC87B0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833F1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FFD056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0D656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A9F3D4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894BC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DA180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13E301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ED8CF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75E03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20645E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EA35E2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43C15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E58EC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3A0B4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30C56A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CC39E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B6817D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914C42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7C73E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B323A5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6B4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5A5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856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F85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A8C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9B2EC" w:rsidR="00FC4C65" w:rsidRPr="00E811BA" w:rsidRDefault="00E81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16E81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E06D8C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61A028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F5443E" w:rsidR="00FC4C65" w:rsidRPr="00F72430" w:rsidRDefault="00E81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47E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6F0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272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2D2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B6E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C6D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709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872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916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FB0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600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976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1B9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427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89D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34C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72E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CC9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6BB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14D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DF0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374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CA4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1EB66C" w:rsidR="007C286B" w:rsidRPr="00405EC9" w:rsidRDefault="00E811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5F1AD2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2D3F71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7BCC608F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FE340B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42254A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121297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F7D5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7A1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998D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C9C2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3789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A129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08721D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F3F1E28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9D9D735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276C973C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041B6B21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758D8916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7CB42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AA56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C505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5DBA0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B751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C522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687323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2D5A325B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4705EE79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DAE80E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49A4FC2" w:rsidR="00AD750D" w:rsidRPr="008969B4" w:rsidRDefault="00E81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FC8DFE8" w14:textId="26C1D6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531B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55CE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E8F7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73CC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8473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412A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2D0E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11BA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