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D964A9" w:rsidR="00BE73EF" w:rsidRPr="00B872B2" w:rsidRDefault="00231B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D1E2A8" w:rsidR="00BE73EF" w:rsidRPr="00B872B2" w:rsidRDefault="00231B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AA199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233845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49A19B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055E22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68C088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30F841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EA2A9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478542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19D9B0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BBB40B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60F31D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9FB9FC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57A06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F2AC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6DA3F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2D7ED3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DD797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6AC310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DEEA47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4338A5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C7C63A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1B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B7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B8E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07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2B0FAF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18DEC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33871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B0254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5B9E5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A65FB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F3306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2D507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2F126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43B84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13DDB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D8EB0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EA2E2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B2CC4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10999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84802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131C4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A31B5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456F2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9405B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D42E6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B6AEE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916FD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B9147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BDCAE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F4E67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B3E5C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A5BE5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C975C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9A0F2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093A3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E439F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36FA3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2F597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253B3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0C554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4EE41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04723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54EA6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169C3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3AA43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1C73A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13E2F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21A93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1F19E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92244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37E06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19799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E9637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2E9DB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2B7DE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40B3C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40E96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8D88A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351CB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E9B7B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F20E2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3A31C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B2E9B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D326A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8BCCE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C14CB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9E482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9C52B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3392B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FB49F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8ABC1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BAFF8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17E51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6DEFE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4608D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E3EA3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D741A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EFFE6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BB6B0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9E09F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201E55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4FA71B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34060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D44DE6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7DA8B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F72D1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6EDC2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0A1FA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ECB7A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61881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614C1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FD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3A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3A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2A5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4E1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7DE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68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ED63BD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E5825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E05DB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793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16E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935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BB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B10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EA6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ADF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F21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A3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A3D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908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BB5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506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A33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76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72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37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2F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199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B7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87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BDB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677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8B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424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963CAC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8DB3B3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D5AE1E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605921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C76B8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B67E55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ECC956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E9D9F6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A4AE7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D35093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F16D1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08F5B6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F4B7E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B42D18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C862CF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62551D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DCA6B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13680A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288A1A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E27FE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9042F5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98C3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A0F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913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1D335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21469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572FF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C6F5C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39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BE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56F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99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F05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F51C9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47CED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21E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00015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E89EB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0DEC4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258B4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1C1814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E37E1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CAF1F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421AA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B529B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7BD34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61646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842B2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70EF7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59A8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EB406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80B94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1996ED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AB02C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9803F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000D4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903C9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69360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88423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E6E49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0A059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C9D8A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094AA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5CC7C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6F31C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5A8C0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ECD03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4D231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4F823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F8840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3805A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A60B0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50F7B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AC1E0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664EA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4EDDC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DC208E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76194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9F67C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5F5A0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8EE91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5A9C2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36627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7DCB9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9092F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A2F94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D0BD6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81AB5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5479F1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D6A2EF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F2341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F1562D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88EF0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879AB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4974B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4A6BE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DB713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2B12C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00D87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D4B9F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8BAD5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DB516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3EADF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CF849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25FE0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D896D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B22C0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C7CE9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73B5F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5B23B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75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E02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6469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A3382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E08BC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322D6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505D2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D40E8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CA594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748A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76279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A7E85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89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94F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C88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A3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FE6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FB6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042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96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269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4CC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CF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5161E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250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1D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53C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68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38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58C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C10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0D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E0E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9E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4FA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8C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791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3DFA8D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5859A0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94F212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DFEAA1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77D627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C560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BE46B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1DD6F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67FAE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E90723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3AA90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0D63CC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AF79EC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D1FBAF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A72EF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0B9231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46DD30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15962A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7C872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679B05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373D3E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A4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6DF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E0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0439C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F7858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A8EA2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4CE90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EF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FC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8D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F2C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A97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BF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5C07E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CCC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DD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57088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C4301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23D26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E69F5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3329D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C05D1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F8E7F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A6CD2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CA333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CA25A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3D314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CF7B8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E182B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92F7E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106B9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77988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FBA7A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CC7C8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E54C5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597AB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D8CEC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5A8C8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43998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5B4B5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F925D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FF3CA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A7BE8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C9C88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1ABC6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4FE3A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739D8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4512B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BF651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9DA86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3D50A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0BC41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A7C59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88921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FA36A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A7784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F8AB0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AA363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26CE2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3240B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D213D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07195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B1F25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48CB8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B2360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53809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906D9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7BEE1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4D154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DBDB7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C0A52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CAA4B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3E185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C0156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0A996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FEECB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3E87D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C713A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00E3A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1602D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C9C10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45BEF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0747D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12E99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30474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49A23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A0FF2E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1D4273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4CF64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6C353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42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6B50F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9D8CA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C4AD3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AA745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11DE4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B835D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DC990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2511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81268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99B6C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480AB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CF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F7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DA5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6A5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887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5B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1A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51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DBF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EF8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E4D05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B6D67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4EC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317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A13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B4F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B92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0C5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64A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348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6A7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69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975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42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F723A8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DCAF01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1092C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6AE7D5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C7355A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EC892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22AE2A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26EA5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90C032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EEEB7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2F40CE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A18438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CC2767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02C1F4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8E0191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C6E0F6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F6CC1D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3C7E5A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CE008A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D2000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6437A5" w:rsidR="00A46608" w:rsidRPr="00F72430" w:rsidRDefault="00231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7181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8F1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E3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E64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0BA61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2DD68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F87A9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BAD33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F6E93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03D9C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313FB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E42E1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5E971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06D46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74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21A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D572F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43A69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6444E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E19B7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E1ECA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E4939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03E21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DF9C2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090A7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20FC7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4B8AF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171F1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B0F1C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F5A04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11EFF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F1F1C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3053D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DF2C2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1AC62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0B5E8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B1833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8E42A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D3743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F43AF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525DD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5CC96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F740A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D2BDC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14626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3B5A9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D623A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F23BAC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50E67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90E66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3C0283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E7E80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4F697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15D86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C67EA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606F0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68F11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09627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797EB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90EF5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7908D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3AEFF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96F57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A4D21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115D2D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7D2F8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C4BB7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46A27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BC6C8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6885F8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B008F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B567C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29486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513DB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7DCE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69F80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C5CCE1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143CAE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C3600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F5285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F46BD9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A3D4DC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044098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7FC832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C517E6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2EEECF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AC440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50DD6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8797C5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9D0FB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6FBCC2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EA6A8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A1631B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63C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1D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60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A1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842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722697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A03AB4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F30580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F6278A" w:rsidR="00FC4C65" w:rsidRPr="00F72430" w:rsidRDefault="00231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E56213" w:rsidR="00FC4C65" w:rsidRPr="00231BDD" w:rsidRDefault="00231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F06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FB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A92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8F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4A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00E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CAD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31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322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382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B24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0E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ED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DA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A69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6DC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68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93B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BC4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53C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A9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DE9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D8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024B9D" w:rsidR="007C286B" w:rsidRPr="00405EC9" w:rsidRDefault="00231B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B84470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5C5938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315C78A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B28F430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1FBF778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7BCDF76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675A0151" w14:textId="7AB76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4A35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FC7B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0CC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6D4E7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6864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650567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3CCD79" w14:textId="4462ED65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02A6374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C6D2440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5415395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026E47D5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4FD151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2AE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B255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9498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BB01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272A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91CB5F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3687E99F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14CEE35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3A5A13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A57222B" w:rsidR="00AD750D" w:rsidRPr="008969B4" w:rsidRDefault="00231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59DF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C476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067C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F4B7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39CD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95A9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8C64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1BD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4A4C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