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3B9F7C" w:rsidR="00BE73EF" w:rsidRPr="00B872B2" w:rsidRDefault="00AE39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F6702" w:rsidR="00BE73EF" w:rsidRPr="00B872B2" w:rsidRDefault="00AE39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BC0F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92342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D47D6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05E05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B5139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90B5F6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A243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E2BD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C51B5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83CB2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E84E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E795E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84D7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549B0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95ED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2D693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C065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E02B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3BD1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D91B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26277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A8B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90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EC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6A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8B8A9F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DD475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77F6D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647A8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65B31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52F8D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03D2B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20ACF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E81C6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80522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1FE03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0DA58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D26B1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AB63E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3679A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F321D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29837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BD1E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0DF69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DDC43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08EF38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F811F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A7DA7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77199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6825A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9E073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5C7F1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E24D0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AE792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53A4C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2B8B6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C6F141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BF588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AA9E2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731A0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88E8A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07F0F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72AE9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9A042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3038C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F9527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C04BD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BF169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25EB6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64F6F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470B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F3A85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339EB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B573F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7F93E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60C1E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8D70B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D9FF3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D43E1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24187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30E82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18008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F5E51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3B8BB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67F9D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ABA77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D5DB0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AF767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3CE42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16009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C6CFB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4BB49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5AD3E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D40E0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87B2D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07180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7A793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64AA2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C3A30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F5635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05BDE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7E6F1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92E13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7BB08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57BAC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D983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379DD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86D9F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EF18B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891DE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33426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CE949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E0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A6C5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34B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6B9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8F5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FC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C8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1FFC3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F6B2E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781B4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BA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ED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BB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6B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277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9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B9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D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24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2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A6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37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42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3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24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72F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47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6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164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F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5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EB0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F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E7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B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71F3D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9A705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5C24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CACFD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A153E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05857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3993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272DD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0CF2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88FC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C031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709E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25BBC2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DBDFE3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8BDC32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3AF7A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9A674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1D6865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66BD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88C6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BAD42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3146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69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20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FBEE0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640A7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63F46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30205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F2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42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8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C0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D2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55524D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7A4F8F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D5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6397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D0B96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56F8F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E5C2C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8E6E7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33B95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7B7A9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3DB31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76C21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1D71D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6C5CC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F852E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904CC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7EE4E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E61EF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C7AAE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D84BA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BCC0E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2F824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E7C869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47FB7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E69FE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1EFE9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E5A38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38982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F1B9B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9273B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972E9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70BF6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45597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92F6E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C65E4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B454C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C8D7B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997D48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D8FE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A3349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AA8C4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A8A92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81484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9615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1DA50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D9269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BA638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0FB14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B2BA2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CDE99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3EBA4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EC637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ACBAF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5C041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408D5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E7E10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8DE03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575AE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C609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6C218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54DB4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5455B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C3C3C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3C902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401C2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9AB4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01E42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84E12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7E220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0CDDF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EFF5D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B7EAE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CBB1B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FD271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136E7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F7FA7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58AB5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B2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F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4D5EF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F43E6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975DA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800AA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7FB4D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C4583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29F01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72B9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4B5E1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8B8E2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D8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F4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173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DD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38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D2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17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B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5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5C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2C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329B9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89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20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3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12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CC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E72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B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4E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0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7B4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79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77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56E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2732C2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2224B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5C34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A1856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D881B0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9214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C3CEC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918B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D26F1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FE635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1095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0CD87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E4EE0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83478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80BB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CF673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CC07EE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1923E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BA59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4C6F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36B9D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19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3E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B83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29A43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EBB1D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5F45D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10520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2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42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F81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D42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5F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60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8C9CA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CC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B8B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DED6D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5707D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DCF7E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56139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940B9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8FF8A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3CA2A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E8F85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8076A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94035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B4453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7FA54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6F81D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F1A45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9B6D5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1906F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8F3C3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574F0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DAD0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070C0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BBAB6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ACE05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3B696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8B327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81A35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09457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E551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87A7A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2D522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96910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D9F6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18748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185C7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4421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498F8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AE94C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8BA5A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FF2C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31F44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5CD0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E43B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DD1D2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CB8F4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84304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B446F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4EE34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F23E3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3B9ED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3107D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EEC86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A800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1E879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49AD5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E6FAA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368B0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99272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0C42C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C58E1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51397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E36D3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951F9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5BF69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D5CDA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B6F9D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C8815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BDFBD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BF26B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5D60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907C9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807F3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C32F7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47AFC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C7B77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B2485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8D9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D5CA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838F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DF94B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11F2C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FFC9A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66B7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153DB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E62F3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95BB0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BE645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C8A6D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B5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95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7D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CA3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0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E9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5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EC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9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D5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963DF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FF8B3C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8D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4F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3E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44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CF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81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B6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A9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8A4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EC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0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81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8A6E2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5F84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00BB0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6345D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7C437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E8E1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F630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B334A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7C119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A1D067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3630B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17562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536A23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34D8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CB55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AE0C58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64F74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EB0BF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3D206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BA8CE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90C55" w:rsidR="00A46608" w:rsidRPr="00F72430" w:rsidRDefault="00AE39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4D18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7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81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3C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14953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A3D190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E54A0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D573D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2C6BC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D1233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0502A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4F095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E2ACD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9C67F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FE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CB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445C6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A0602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14DCD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A6BFF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E56D6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CAE4C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0C983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CA36C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AAE29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56923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09577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4AE79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2583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AFCB8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3D7F1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41DD4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A98F7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9E853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4EB50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1905F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2F554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FE280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C4B2D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CC4DF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87E92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C876A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8BD54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5FF31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A72BC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37BD7C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F32DE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F5CBB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70F02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BC0FF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440DB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64756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4BF9B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246C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87808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73E50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D539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291D3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60DBF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14E384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2ABB6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D8283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6DD55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6D2E77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D98C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4BAA9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1F272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B0B23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75F45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63D11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293D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2A4AF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E9DD0E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703E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FD6C05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BE917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181E2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6AFA8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52CB6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D0F539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A6031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540A5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16F869" w:rsidR="00FC4C65" w:rsidRPr="00AE393B" w:rsidRDefault="00AE39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F5C12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60E8E8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34156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5C02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0A733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8A2243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D127A2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5500BA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6AE13F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B5D9B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6E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1D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C6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78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14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12601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567CDB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72705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8094BD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1721B0" w:rsidR="00FC4C65" w:rsidRPr="00F72430" w:rsidRDefault="00AE3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74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27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09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0B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C3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236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66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2D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A1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33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1E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25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E7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67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E89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9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F06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B3E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CC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AAC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D84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66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A7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E0F1CB" w:rsidR="007C286B" w:rsidRPr="00405EC9" w:rsidRDefault="00AE39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4032D6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B1678B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B9D408F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3A96A5E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94B2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783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A5B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620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518C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95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1521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AF67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C389F7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EC993FD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E5495AB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9FD76B7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061DA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224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5A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A51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A3F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2448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0FDE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E746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831A42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BFBA17E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83666F8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7FE95FE" w:rsidR="00AD750D" w:rsidRPr="008969B4" w:rsidRDefault="00AE3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864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5BB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B47E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657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F0E3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6024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5725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440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393B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