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881666" w:rsidR="00BE73EF" w:rsidRPr="00B872B2" w:rsidRDefault="008637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A47CC6" w:rsidR="00BE73EF" w:rsidRPr="00B872B2" w:rsidRDefault="008637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31A6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81E6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D27E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2582C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DCB4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66FE7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AF5A4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F289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CD7A4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3B16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F6C25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1CE73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D9A1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E64B7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0116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3AF3C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F277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89B9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97348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32E465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91C0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85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1A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42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91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7A5725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2A860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56BCF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082EC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DEE9D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0DE7B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54AF1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EBCA7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1DC5C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EF237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1296B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EC877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1FF00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182C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61DDF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54802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D49EB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CB51E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825E9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AF20E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BFEAC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01D81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964D6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6025C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91F2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E3F5A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69891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8EF87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65D34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B7C66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948DC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1E688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E78CD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27892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FF51F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D5F2A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71EDB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9A59E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72F32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496DE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92F89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20737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BD8A6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42944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D7977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27A3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1EB01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BA1C3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83272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0C488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75738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1D797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B88B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96F54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AAFF6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4A888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5B095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24022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E7C4A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631F26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28CB5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4D0FC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13CD8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B5121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C4552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1F289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AEDD0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8AD41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3F077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88D5C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7F348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A382F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80F4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683D4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985BC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636E6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AFF87F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F77CD6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1F9B4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219D9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87270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ED77F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4E76B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5C1B5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4F4F2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D121D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96BF9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7E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AB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EE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DD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A4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8D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B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F14B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7D161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F5DAC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D6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A3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25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ED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0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E2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461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67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9A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997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F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08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87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14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25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1F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85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48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08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17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B1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F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E9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F8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CFC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37C2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D34C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FEEF9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1493D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8E46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044A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7FCA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CE2B2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19F66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3C57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5272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441B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12DE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24E12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D4CD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430A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3E9DA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66762B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1E5D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04DE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A22CC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6352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66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5B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4E5E6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E2A8D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A0563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5A27B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797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8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AB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8D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CD4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0D937E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04599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340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866C8B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2345E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88A7C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8FBD8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58DF2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40511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ADB96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EC8A2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3C2C2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E0A9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60FF2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0E562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35350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32F5E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D1724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42AA5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1A1E2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92953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796EA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336F3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F2DE0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C2E66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51883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F3717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412D0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AF5A2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EA60D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202FF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46A3A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E0437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67FC6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C0EA3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7725A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B36E1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67CB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3EA61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DDDFB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E507A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13F6C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D4D27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E1543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2B5B3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538E2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F89CD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3D9AB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85069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9F073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AA2C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49D64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7ECF8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57D5A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33E54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05B67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04E52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55D10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2B29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9C248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4B909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62E64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9A4CE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2B02D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2C17D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F218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A88A8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08DA1F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70838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C1BFB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C9D00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9ED92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05F74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68791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E65D1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56350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10865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FE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3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1A0B6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1C99C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DB4E8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4331F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BCE82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04DA1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253E4D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BAD3C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FA967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B1A0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31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D3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4D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E4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0E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8E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C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40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D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C3C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D86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46C27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9F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61C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2D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1B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22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81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2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7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32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8B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08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7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ED2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AABE26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4B7625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BE016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BF058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80A3A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EFD7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D7C5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73CB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65E8A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0D3F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887C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C634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A19ACE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44EE65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4D934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54E77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5755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807D36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C62CA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2EF49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6D54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1E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25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58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1D02E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E61C8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B016E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0AF57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75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CA2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43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6D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FAF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1D0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7C26C9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23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7F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BDCB5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1FDA6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08FA8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08AA3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07FD7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5C29A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FDAE8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6B7A1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A2AB7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E972C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AED60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D38E6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06343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E4AF7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4DD7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74C9E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F37B9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0ABF3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F5431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3792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DEEC8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70756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75656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49CB5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98124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BCEFF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A825C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C1E92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13398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B58F3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BFECD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1A30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B10FB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869A4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52BB8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9AA20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5C93F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F310C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9E470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86A42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B31CC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51A813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E06DFF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59716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6BB78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FAA27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8B7CD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9C8F30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417E5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B0C68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24C0C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5515E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F712F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B5558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0885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55923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9C07A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D6665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CECBA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4A4A5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5B99E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A4AC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BD7D9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C7B02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786EE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CDAA8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B1F1B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C9BBA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2197C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FE99B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6613B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CA13F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D7A1A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C7305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96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3EE0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A1A3F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A5E9C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B85AF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029BA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4E141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E3C52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193F0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0E42A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C6D55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4E1CF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B8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34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BAD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3B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83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C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D1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0CB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D5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1B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CD444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E2742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8DF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41B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15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5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A1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B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862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2C7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2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D9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48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94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40BDC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EC84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EBB39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A68B1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FBDD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629B4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B32C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9958C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69A4D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6F868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E15B7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29C0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5547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A5477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50656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1BB5E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C1E63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2DE00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5CCD9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598C42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A1EDF" w:rsidR="00A46608" w:rsidRPr="00F72430" w:rsidRDefault="00863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7EBA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D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01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F1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E666B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D3D1E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3F996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C38EF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3A0A4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BD0EB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B1193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AE576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1FCBF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10045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BB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D6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E4D7E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8BB77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723E7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53C0F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CA953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249D8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9E4A8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1EBD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4D694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36C81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87BB4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5F364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A1B1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90737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25C63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7A301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2258E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182E8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0EE1B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EDAA2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AE0E3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228EB6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9B469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5BB65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1EE45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88133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04D13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48F0B7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1F7C1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43C4B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0BF8F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DD849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E272D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0FBF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567EC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EDCD7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7B0FF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C9C60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1818B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E716C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2D3C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50311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CE78B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A0B31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A7E15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C1603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260F8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BF8BC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596B7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CA19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23973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9E03EB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C043A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F2B7D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3719E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42CF8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426BA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9E2C32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74AAC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92E4B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EB059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49AD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B4E97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3BA5E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688FA6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9E517E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1053D3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8AC458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58BA49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6738C1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635B4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844A8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5C484C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35B0E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7DDFC4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03E5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702ED0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C0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DA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18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C1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D0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B0C19F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514397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346243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1B12CD" w:rsidR="00FC4C65" w:rsidRPr="00F72430" w:rsidRDefault="00863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6E234D" w:rsidR="00FC4C65" w:rsidRPr="0086378B" w:rsidRDefault="00863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4D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49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FE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D62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9A5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A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F4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670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B53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90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8C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D2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80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FB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F9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8B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67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A02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E3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98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FC2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E26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76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5E312" w:rsidR="007C286B" w:rsidRPr="00405EC9" w:rsidRDefault="008637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3A44C7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1DCFA8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4F833843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B7FA5C5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C425C9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9A7ADE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4DF10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DA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115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5BB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1D8D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CB3F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CCE8D6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61BF622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B1FC8C7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F9AA4C3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2E9201D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B468A1D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D558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52D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EA1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17B4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688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FC0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E80FD2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CBAAE5B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5801AA6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9DE5DF" w:rsidR="00AD750D" w:rsidRPr="008969B4" w:rsidRDefault="00863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D7EF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614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225C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4065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8806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634A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26D3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813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592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378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