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A0237A" w:rsidR="00BE73EF" w:rsidRPr="00B872B2" w:rsidRDefault="00031B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2BB2D1" w:rsidR="00BE73EF" w:rsidRPr="00B872B2" w:rsidRDefault="00031B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8C4800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CBF890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6CF09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AD85A2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0629FB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E6AF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881283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52990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CE2C65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4A176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A5C320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2EBD26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3EAF9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D9D1D9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23D621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1C4D17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26B4B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7CA872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9BCE4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B7D09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303674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728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C13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CE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48F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94901A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D29CD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C0143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1BF1A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03CEA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07A01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81D0E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E6917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6A381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4316D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9C5FC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5729F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E5022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C216C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FCEBB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A6102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F06F0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74FFC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B719E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48C67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52DEB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463B9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9D438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D7EE0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68FD9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B14F0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2DFA1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59551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553A3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CC1F5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7157F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FDE61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D8DBC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F31F5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5E388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C9872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532E8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34572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A1BBD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E71D6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5CC01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2978E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89CFB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5E330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A0055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5A36C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A8C9C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C41B4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78F32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C2572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4CE58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DF122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689E8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2C498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B33B0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97EC6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821D8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EADA9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2FA83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89EDD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62253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66D74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738E5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88868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7EB59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75CC6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24DC7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5568C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27D71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37221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43250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BBE99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7D8C2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9963C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55EAB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E7DCD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EB5505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1A53F1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9E473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E46752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E8D03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FD828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2A757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C8545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702A2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19BEA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F2DD9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765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47EC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92A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DD1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CC3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5C7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9DD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F2670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CB9E9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D0963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1F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98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D56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64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2BB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195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788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C80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C86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9DF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1A9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FD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3DA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47D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82B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235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E74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421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62B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43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18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F1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49E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50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C7F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688F6B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BDD0CD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FDC00F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EEDFA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07457C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9E0B02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9144E3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9E3BA2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487EB8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49324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575FFB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4B42D2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85D91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3AD39F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34B3B1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3F24B0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690C8D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A6DFE6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AA831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75F4CA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FB9F88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C662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BC7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11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3F6F6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0C5A5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3F711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7085B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AC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5B0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61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E8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B8D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DDF969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2CE11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FC8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32D90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44293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5CB0F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CCFE6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CAB80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9CA28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67D82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996BF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9A323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C9CE8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34031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F81A6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14636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6ED0D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D0829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6BFCF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2C9EB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286F6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E902C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F7FBD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84A5D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3B248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EC998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537A1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85831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B1CFF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9606B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FBF82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C7A7C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66E9E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0FB48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E2154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077FD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F7811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6AC32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3D615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832F7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997B2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F8F6D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7BA7B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AB417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1A875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81140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0A959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ACC0A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7D7F4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F4F62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99305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5EBF9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A16B8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ABD1A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A5E63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7064E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71B58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D687F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26B51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AE1A3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9869A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3D218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4CDCD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3C670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F3C33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71C96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B1A94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0D0AE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8CF31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6E7C5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B15AA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096CD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5646C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42B4D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7D65B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B6445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3AFC9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F8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40B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89553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7DF68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85D68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3BF37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D32F9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B797F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84F43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E78E6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033504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3703F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A0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EB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87A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1A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4BE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98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36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109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FB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930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8BA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FA40F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9C3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21C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163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53E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D96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6B0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B27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C5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FCF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E77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BB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A1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812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E7B68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BCACA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022FD4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99ED55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B9D2EF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494B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9EA26D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60308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FFE357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A66540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C88050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04D5C5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F3BF66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0C247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E32C15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762A19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2159D1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D527E9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92B17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A91EE9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52540B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398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4BE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EB2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D2ACF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A699E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AE912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8CF00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7A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60E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CF0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28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00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573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8701D8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48D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97A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7C438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B0AE5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97310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270DD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B626A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DF2B5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BD7AB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4DE55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BD479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45337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4C40C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FDF80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07C85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77AAC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2C485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D9A82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6F0C6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67624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9D0ED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27F53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8685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7F8C0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86FD1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600BF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2C7BA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092EA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47326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00715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1C079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8FF83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4C313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57FB8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BF8EF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BDBD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0BC91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42F7C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CEC1D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6F62F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9695F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2E33A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96813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43270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6E688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D2DEB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58471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DFDD0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FF650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0DF0F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A7454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E59BF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32F3E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5C799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643E8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84249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45CF1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46BE3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E819D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455DE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32D74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4D3AE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EDC5D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5F4FB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BB956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A319C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DF522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DDFF8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B8C9A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ADBFA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C1164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C54DA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F65139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840945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4848B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433F8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E85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622DD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18AE5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FCF7A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13A2B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FD025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33F1A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40E8D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85CEA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29A73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0FF06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9801A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83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43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BD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DAA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2D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ED9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ADA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AC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A2C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42E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F7BECD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D098D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844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43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3E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C2C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656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1A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1A6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01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C74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F3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D65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2A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9E42EB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85320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13B301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727AED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6DA416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DE81EC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A60F3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C768D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6F0EBB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AF1E24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823E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72B4E5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26CDA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E4226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43C4EE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552DBC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C0CA0D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0700BF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8B604C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E241BB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431E5" w:rsidR="00A46608" w:rsidRPr="00F72430" w:rsidRDefault="00031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755D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89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38D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251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EC468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FEC8B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67970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7E3BA0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C5937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792A4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89C3E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34BDF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08B5F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D0AEE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B48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5E7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05B5F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6A7ED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8EC09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944840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DF758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90ED9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DAB03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F3B44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FDC2B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DA0374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A052D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570E1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9E1F7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03785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F1369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6DC6C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899C8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DB02A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40479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FFA68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95A1C5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CE4DBF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6C8C3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89F32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C6F9A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65C91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2B08D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8304D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1DDB3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1ECF6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4FEEA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ECE5E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6E03A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AB0A9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948D7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85E15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60FAF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33049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3AE19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5C4E1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07315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4EFBB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DDB3C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BB6DA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65994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524C81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83F0D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BE8F7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7015D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12298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4FBB2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B88E4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A46B1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D3EC2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B72E8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BD44E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A80333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AA681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02C55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3305A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FDF8C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36A6D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43DABE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0FD08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7B3078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5E884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7E6E2A" w:rsidR="00FC4C65" w:rsidRPr="00031B2F" w:rsidRDefault="0003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AA5A8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B6B91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4C5F2C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F01CB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2592E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C6F21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ACD4A6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349C22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F3326B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87DC67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1F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ED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75B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3D5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547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E8711D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5A4D84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1B4A5F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DC1179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52884A" w:rsidR="00FC4C65" w:rsidRPr="00F72430" w:rsidRDefault="0003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435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33B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56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53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C3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D54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F33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D9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8D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2D4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42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C3C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82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5DD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2C6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AA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E3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FF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88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FAF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54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289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43F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01F074" w:rsidR="007C286B" w:rsidRPr="00405EC9" w:rsidRDefault="00031B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F40AC1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FAAF8B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DD52D69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39F7A1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2B435B3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71AEA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9C1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C181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84F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2FD0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5F54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2D6F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A85EA4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1FB97D83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BEE5722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3C94406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68250ADD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360A6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149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56C8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6217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3F5C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BAD3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55CC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83A5A5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D61238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246F7F5" w:rsidR="00AD750D" w:rsidRPr="008969B4" w:rsidRDefault="0003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871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2BD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A23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0707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B17E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4561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C5B5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C98E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70DA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B2F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4C97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