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B2AD22" w:rsidR="00BE73EF" w:rsidRPr="00B872B2" w:rsidRDefault="00FD73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3D6CFF" w:rsidR="00BE73EF" w:rsidRPr="00B872B2" w:rsidRDefault="00FD73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59510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121583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B0CF69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15F32F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A71FA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D9413C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8E61A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FE702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82405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66C814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A032D2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3ACD3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0848F7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F0C71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4A2E5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9AE851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34B77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EDA32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E4E13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D2140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B1F28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D4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410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E21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E05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41D448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F4DEF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59A58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C62C7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2A9DE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8A66E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50E52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7018C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0744C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519FE2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797C8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7755C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AC9DB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4D3BA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C2C15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AA47B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E17E6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6BE2A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04205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81BD0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DBDB6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45730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8BE16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5B2B6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BE5F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60FC2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4AD1F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45636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CA2F0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59A66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3632B6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F3743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B5FA7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A4F1A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413F4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68123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69DFF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2853E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F5897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699A8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E23C9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22736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8EAF0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5CDC0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2DD80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0F08B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53D38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E0BD5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2735A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5AB49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27775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EA448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80C84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AC5B5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48363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71864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10BDE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C15B2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CC43E7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F7B98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9446A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F724E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CD4FE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CE6CA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B0595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0A7F2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39B9F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35D9B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23298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04586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D7FED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78EA4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0AC88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3FCAC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C3FD6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5440A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D9415D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9DA1E8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9B06A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C6B55F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A09F2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93BF0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C11AE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151F1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426EF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602C2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02CBD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BE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803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143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CA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CEB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90D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FCD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16E688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427E9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C4B21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F1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31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7CD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524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526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630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03B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6EA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3A3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90E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636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B93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56C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47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1A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874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FB9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3F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A1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EA0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187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0E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BDC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8C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83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5E00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0F2804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26222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FE8E15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37E86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B5B4F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F84FB7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5F48B4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0F3366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46B08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682632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9ED31F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622C43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ADBDE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B4B0AD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C385FB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7FFC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C8F16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34027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8AA257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E80B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814B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3C4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80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4D433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B0323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E6877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821F6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72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1CE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8C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1A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88B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F78604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594E3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79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BED2C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F5EFB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B757A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4CEF4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3DC04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EEA3D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EA026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25DDA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5D6B7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B15AE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26824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71E6B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4FF0A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53745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A5993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A2ECC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055A05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60A77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555372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4E68F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70A56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83FB7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BB61F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D0ED4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AED1A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91757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70381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8A18F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7FDC2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E3F74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CF76C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D70B5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874C6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B6391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83677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3D5D3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50823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60DCA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C653D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B3054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469B99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22896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71DF1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34B4F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5C4DF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3A19F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67CF4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6154F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D477B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CA7D8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C5D25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8D4D3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E8167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18DD1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99151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3672CC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9193A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728FB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51AC6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8B800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63763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5529D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7F50E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B040B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46565A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03566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B4B32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1182C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9495B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7A927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CA350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3CD9D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F892E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268B5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BB4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34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464C9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F6A87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CF11F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AF85E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F7220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0FA05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51BC6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2B4EB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0C04D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4DC5F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B19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13D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FC0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D5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25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7B0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13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9B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33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2B7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D25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C4376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8DE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E2A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B9E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8EF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427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4CF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2DE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891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5C4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0B1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78D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0C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75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9B53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F7A660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C2520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AD1B68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232C14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EFBCD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E70F6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C3667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F48BA9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8D799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9817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D6FF51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F025CC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155232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EDA6DB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CE700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B1D471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20CC51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9CFDFF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53763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950F1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EC9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7A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E79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80B60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58429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26053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6CB00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44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BC2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47F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795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C7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91A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BBD042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2A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2B2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C8282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B7814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EDBBF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E6444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71247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D4017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FE474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B59E4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0A749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8705D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05587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13CFF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0BF6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B2E47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D6D12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8D973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D9DEE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52B41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D10D5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0A01A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0A775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53C4F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BA170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1D403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879DD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9DDD0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4D310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1300B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B83EE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5756C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1C31D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4EE45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AC95A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304B3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1CD70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52C9E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5F764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9899C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B48CE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4B222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CD843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D9251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6D8BF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4D5F5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21C68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4EADC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79F37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5B496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96076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66C8C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79A9F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F48FF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344E3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CF90D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9D6BE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AA1E5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73D06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336EF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8182F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2E686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B64D5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022EF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21C82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6EECB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54906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EE2E4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C46A5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870A1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02A9F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A6BDB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E9280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0EB7F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1963C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D8C6D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51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B7BF0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B371B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8534C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A9602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B2C1C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5D9FF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A9ED1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1607C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75077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08AD0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E8AC5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28B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0B7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EE9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4D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2A4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BA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64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4B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A84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476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0F189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7B45F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38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57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D1E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33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F51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55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D2A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5E1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D80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E70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3B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A31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0F4628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59D1F4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A0B1D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56B1DF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60F73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DD48F5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4DCD50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E8F999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30EBEA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ACF44F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E0B4BB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CC83C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D9C42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C68F1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B2E84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7FA8C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0DA6C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8013D3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5BD5E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3561B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C7D4E2" w:rsidR="00A46608" w:rsidRPr="00F72430" w:rsidRDefault="00FD7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818F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70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07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CFC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CA4CC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BFFD2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B2364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CDA35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DCD1D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45AF6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1BEC0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7306C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9521A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F396D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A3B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FD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25822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EBDF8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EB8D1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545B8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E000DD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C4255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4A0A2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3C1D3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84AB4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ADAFE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C4D40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0FF22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D7D95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870B1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D1001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473C4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53C1B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DEEA1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A4AABB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FCFFC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779F6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ABA08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E2545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976A7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A1193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B671F0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EA583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8EDB7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CAF74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A4FBB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21E23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737A0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292D7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90612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FDB80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473F4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5EAB7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9FCB0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8C1B0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9CA97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6E356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2CFA7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8C221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29B3E6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05350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95F45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2D1DAC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15299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0D944F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32A5D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90CCD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79C49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26FA5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D01137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77D1B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B5479A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6A9A1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904671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642B8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98B13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F70842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C228D5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B17D0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BB423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16160B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B0F34B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B4D697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9874BD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1482C8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2682C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69F83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A4862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073AB0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5337F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ACCFB9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F3C9D3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A32AEE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B2C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8B0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CC3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09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79A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17682C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4E264D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545104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4CAC12" w:rsidR="00FC4C65" w:rsidRPr="00F72430" w:rsidRDefault="00FD7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90D845" w:rsidR="00FC4C65" w:rsidRPr="00FD73EA" w:rsidRDefault="00FD7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C5B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7A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A9B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25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5DE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2C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74A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606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7F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8D5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93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D13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F2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C23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0F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27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C96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A0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A8F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D49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7AD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CE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A94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808753" w:rsidR="007C286B" w:rsidRPr="00405EC9" w:rsidRDefault="00FD73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C295B8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AD8B5E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BA6E84B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7135EDC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F77A612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2222984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03CB7E8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7A01268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53EB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4FCE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B781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0265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162936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1AC484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BCED8C1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4A3EBA38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32DBDCE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0C1B3AE" w14:textId="3E21B31D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4A85FB77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0B00288C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4AFED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87BE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90DF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CE2D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516B23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372AD462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0910D28B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0CAB89C3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6E54F36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7AEB50F" w:rsidR="00AD750D" w:rsidRPr="008969B4" w:rsidRDefault="00FD7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A50199A" w:rsidR="000A593B" w:rsidRPr="008969B4" w:rsidRDefault="00FD73E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8C54E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67C0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62FB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6998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163C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