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06E63A" w:rsidR="00BE73EF" w:rsidRPr="00B872B2" w:rsidRDefault="005D06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A9A1F" w:rsidR="00BE73EF" w:rsidRPr="00B872B2" w:rsidRDefault="005D06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020B57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BDE1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CE1265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8D736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2656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DC2F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A6AB66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28CF3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9BD4B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6CB4C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74A0E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58BE7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D6F7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4A710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663D2C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46973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095C3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9F460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C6C9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0668B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536006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2A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25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8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C12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52380B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62B5C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C88C0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76703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4C121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94F37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86B06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56419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F1AE1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56A53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A0D87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69C49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BE206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AB1D0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DA64D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ED99E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B8E8D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AD122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59909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CB8D1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F7194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8D3A2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BC4C2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92474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B55F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6B36A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B9E961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EE98C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CAF21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4A944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CE785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960DC9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8C0A5E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6E3C4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CCB95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2FE07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D29EC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A12E1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2CE07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F973D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A5470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77378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0A19C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C02CE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2A26A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2F2F4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8329D6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E5005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69A3C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EC7EB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C208E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51DD0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E0DC0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1BB3B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54C2B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28052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C44F9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3D4B0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3BBB6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C77BF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01A9E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16EF8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27374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FCD04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1AF12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C9162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6CF68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C63C5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539BF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7718E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2954C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C2340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062B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A0A0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935E2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C0DC2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4A5E6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B7C555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56535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2A5536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2CBF0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A922AE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C86C1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6E39D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C742E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85796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D943D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87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40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32F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78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33B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FD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6A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3D41B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0FE92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9F018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0A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EB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CD7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E3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0C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08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90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81D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87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22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9E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C5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8C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4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8BE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23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B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35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8A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7D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82A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1C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D1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6A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0D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937F59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F9535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9BB4C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F07C0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CDAE3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CFDD0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9D18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24E6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FCA46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1CD1C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884CB5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1254B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F9E25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E512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9413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64E2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E57F4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4961B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8BA8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55BE61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2C953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0EC1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2C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1A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E0777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6D37C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A77F7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0B707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12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DE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3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B9D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6D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2E87EB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801B8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72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22109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5D4D3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B52CF4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E2E7D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27B08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A974E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61644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B3AEF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6D516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7BE32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6CC28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C1CB5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9C700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1510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ECBD6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8E736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036DD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C6C23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0D90E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C02AA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4AACF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052CB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10A19F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25A2C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A481A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4E1C7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39B55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74A9D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7D2D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DF1EB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B6067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8E999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2C4B1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256BB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46C6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38654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07FBD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88E52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0C4C3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E5B11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63B792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9690F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15060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6DABE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58E5D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33D08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59DF5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17BF4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0827A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97A0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8EB3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9A2F6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65406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737DC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3F571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C9FF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1DD38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20CB9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2896B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F3A15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77474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1FA5D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4DD3B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9DEEB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04936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B127D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98B16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9F900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682DF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2BC73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354F9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14620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8B1FE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526E4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5D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1B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F64DD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5AD9B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E6CCC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E7CFB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E06D8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1F7F5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6C629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34FAA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CA3CD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73925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C33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2C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C1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240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98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1C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D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3A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5E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2F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C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6AE0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4E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18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7A2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39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A7F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0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2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EA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24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9D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B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58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B4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586F1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CF83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47B3A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B28DC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06058B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8609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ED9B3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894C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3F4C5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A56C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933F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1EFD3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4524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7A9A4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58EE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2C1B3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1C36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5D460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F0FF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A9C9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54662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4F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B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5C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22936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7AE64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2F81D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0D161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010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8F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2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90E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BCA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53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1257E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9F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D80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E5749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02A75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0C1FB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8C2A7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C4224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21BFE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5ACE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04890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6DDF2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09B93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2DD4D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3D77F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AF27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C1FCB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61FF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C8357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C9989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F82B0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9B95A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3B59C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3EE3A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5C83A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B862A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8C5B8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C556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ACA2E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0845D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CE63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04734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1E41C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8337F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3C86E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DB3A4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3AF4C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67A5C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4D183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C3A7E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0BA3D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EDC4D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12594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90E81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FEDA4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7A70C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CE377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1ED99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8A6C9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D5611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4B29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FBBE2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A6A45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D8174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2BA06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FDBAE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54718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A7D9D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A0FAC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5D182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9B390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A8440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3DC1D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B5F9F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69363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248F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EB7C6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0B90B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F66A0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74AC1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62E2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6F1F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812B4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BC2AE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348BA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4DB80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80EC5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F8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21AE3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F9745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2A989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AEAA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2551B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77AF0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AE928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9EEBD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2A35F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35080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686A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498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DC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355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8F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92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B9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CF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66D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0D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A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8CB3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9D2C4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B8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9E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FE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94F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D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4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3C9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8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B8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D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2F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77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27887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15A331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14FC51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15F750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B4874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74DFE3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0C2BF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8481B4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319502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C1304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44FD8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E779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CF68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BE21D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68776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6B6F8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4D7AE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DBDC7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8D22D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FA197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7B681A" w:rsidR="00A46608" w:rsidRPr="00F72430" w:rsidRDefault="005D0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F33B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45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26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48A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919B6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803FB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FB115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772B1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FEA7A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25D10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027AE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244C4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D6FA6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B4B3A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BA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8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C69F7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D17E1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63EDA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CEC6E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50640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CF27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E508D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81690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02509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8B8AF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703E21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F86FB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345B4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71A266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074B4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78C56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DB33B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12241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95C67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D317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505C5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4868B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41018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17F88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0EC45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5F9AA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1E826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3A1ED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151FF9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463C02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719CB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F5C65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BE830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AF86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EA7C6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AFE8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06D9C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11D5D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CE870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9F874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BE86B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7D28F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6DD2D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C0EA5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75F6A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2574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389BB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9CFBF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2B671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2915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B6F0C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E5871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0103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FA028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8ABD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2CD5A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A7F9D0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672964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D396D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C3845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0AB59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78265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BE098F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3AC12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23911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5C88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8F943C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52829F" w:rsidR="00FC4C65" w:rsidRPr="005D0656" w:rsidRDefault="005D0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29313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4BDE53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289B07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1681E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0EB2C1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1C8EFA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FC452C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5CA6D8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98DF1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B4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B0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117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E9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EC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E0765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19B96D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6B688E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68B68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6894CB" w:rsidR="00FC4C65" w:rsidRPr="00F72430" w:rsidRDefault="005D0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21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B0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F68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33A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CA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0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285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A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68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D5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06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DA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72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0A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77B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32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77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23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C35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14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88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7E9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91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EB3A58" w:rsidR="007C286B" w:rsidRPr="00405EC9" w:rsidRDefault="005D06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FAA8B4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F22F6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1665BF1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C38F00A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2DBD4C30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350B31A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70558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64AA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00B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C91B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2AD7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9891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E220F4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1CCFA06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CF3D5E5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A6987D4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37BCE1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4EF6BAD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4A0A0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EAF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E7C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60D3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ABE4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342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09F641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BA48886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B07126B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D218F6" w:rsidR="00AD750D" w:rsidRPr="008969B4" w:rsidRDefault="005D0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02E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144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F6C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ED37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8551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8D21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540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CCCA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065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0BA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