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0EA47B" w:rsidR="00BE73EF" w:rsidRPr="00B872B2" w:rsidRDefault="00AC6F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6ECF3B" w:rsidR="00BE73EF" w:rsidRPr="00B872B2" w:rsidRDefault="00AC6F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4E48E1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3A3BCE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CFDD30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F73FE6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55B4CC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87747F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F55B30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46280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B0D1B8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146856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8D8379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74FBF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BB2A0C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97B0B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4C8EF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06CF5E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3C51AC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0F4C82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67F9F9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7F8F87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7D76D9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BB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C3C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D0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229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E82BC9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C3F29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73D77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280E1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60E77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2F4F6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BEDE3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72907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7C523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ABB1E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4142A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50CA7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D85BA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CB4C4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A2565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2A360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977B0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F3C00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98F4E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4280A0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FCB80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007E5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12F77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C6410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CDB16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42777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103F2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3E7772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82465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89C5F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30E91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C6C53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258ED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F5F90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C856F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F4BF2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950C58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2F417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C9247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CF27D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5F516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0D914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DD65A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B3EDC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4588B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FD983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86202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6A634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529C4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E6525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9F716C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B27DA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04DCB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C3103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48706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1506E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44BABF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5548E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E206D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47988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A376C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CFF73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DFDA8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CD83B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7863E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6CF03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8FA66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011D3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369CE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CBC16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ACC25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F42B4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A7C8D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70A7D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81AF9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FE3D3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A139D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FF3BA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D65F2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3074C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A638B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01506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C31EC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9E949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C1B32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265A0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266FA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0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82B2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93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11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A43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40B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4F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C4443B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58997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F47E3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9B4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0BB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9FF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D6A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960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8B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4C9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3C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369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B8D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68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C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669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14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597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887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C0D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18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CE4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5DA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E56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0EA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7A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F2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0B2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778A09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713CD6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61107F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4C873D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18EBDF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18A16D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5A1470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B022A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52D2C3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75212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21EA64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8C8B4A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835AC2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445A8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87C04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D2DDE0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32C8AB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06438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F3B59A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DE72E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9E30EC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D1A0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18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B2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53227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BF488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420A4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0598D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6EE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C6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74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1F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C4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14DF76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07C9D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32F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56F96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9E770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E508A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463B68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992D0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F19AF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F70D5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5E5A8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347F8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49D4C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8DE0D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B5699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8C5DB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3A190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A1576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519D1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FB80D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73DE2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F039E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82CFC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757B3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537B7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D32EA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231B8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7A228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36816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08703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197C7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A3651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40562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8AF58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BCCB4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118A4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CDE6A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EE847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D2E92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FDF1C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89121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9B3D8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F0F42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C0A73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D71C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57299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2FE16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47A09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CA9B4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2F015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43278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65CF9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7F7EA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37727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FD073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F36DF4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424B2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18AE5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7DEA3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40C4C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903E6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B09CE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A2460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8F20C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C87E4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F2BC7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F44D9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0AF71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CA50D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125FC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4734C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6D02A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82D58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93A7E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9E1BA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36E26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B3064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05A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91C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FFA7D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386FB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07BFF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72B1D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C8C13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046A4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AAE00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A79D6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5F71F6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E4F6D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DF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B71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E90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6AF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E7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5B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20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6F1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7DE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F1E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0EF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86743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25D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E6D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BD6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9FB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FD5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030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BFD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4B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61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8C3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409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D1E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DE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C065B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F1E8AD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28F48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BF6E73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231B84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F9F5DF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55BF0D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BD007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064589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978B0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82A04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84753D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8EB3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387D02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5B9639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D9C81A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596172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5A923D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CF7D5A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4DF32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04DED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A9D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3AC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BC6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F1920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065EC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BE207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5EE22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0C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BE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31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23F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69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3B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E38E8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3BD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D6E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A194B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C14AC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30104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E9DA5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54405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3E3AC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B3AD0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738CF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0E69F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DE241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600AD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17314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2E246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5C51B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AFE06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99912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CA746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D7F9A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FA4CA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BB5A4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C3D0B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DE9449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E73D7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964DB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D0BB3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35316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01161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CCEE5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1ECD3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AE122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2D69A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48B01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4ECEE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483BE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28678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543C7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DB3AB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C1120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841F3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8013E2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9353A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1372F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E2A0C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FCB62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033CD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EAAF4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4E22C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D00B3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27DDE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825F5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7AEED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ABF3A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D155F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7AE5A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1DC0E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E0B9C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6CBFB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EA462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9D0FA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8F9CD8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89A13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FF88B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23BE7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D8175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E9F6B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D42C1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9B681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67C49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73E83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B5103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F9A86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6CCC1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25CF8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548A4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4A3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38C1D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93F33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527BF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CF63A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FFDD0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AB11E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7F84F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20BF8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A7128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AE8EE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05D38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902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7F9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E59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CA9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9CF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E01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B09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2EC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DBF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D8C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80A65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E8084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93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AA8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05E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E7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C67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05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E7F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5F1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8D6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BE2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D07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88A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5809B6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2E06BE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E6812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C14CDE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B9A4A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4C2D3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E1AE6B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93D130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2C5617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4726F5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3D67AC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C0A696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959F93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C80E08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536A11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80D049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5FCE54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443CBE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BBF99F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44C6E6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ECAC3B" w:rsidR="00A46608" w:rsidRPr="00F72430" w:rsidRDefault="00AC6F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2656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C52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C7D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CE0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B7C97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0447C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94822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699874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C8849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E2E06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45DD0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1B24C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3DF00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34D17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05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BFB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24B66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FED37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1E87E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7CFCD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9804F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4D567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BBAA0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EB881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4F70E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AC3D7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4CEE9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A7F2C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010BC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8A886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B89FE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B04B5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7DCFE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B8AFC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86F5F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602B1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12519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FE7B27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638F2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445F8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C1B14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7BC8F6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7EBA4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7442CD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F2BAA0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0C9ACD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BA9BA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960C0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B55A7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3B5B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734E4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C5F1C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A974B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6208D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B1954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FE027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7ECE6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40A71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53272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3E023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1143F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662611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1BE06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0035D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77598B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2919A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31A8D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500D6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493B9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C68493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AC6B96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B1CAF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1154E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4D5507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19021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885C3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BD338C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5832F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55803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3BF40E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880465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A089F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2FB6C3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B7FB51" w:rsidR="00FC4C65" w:rsidRPr="00AC6F00" w:rsidRDefault="00AC6F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85AAB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32D8E6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3AE86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40727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2CF3F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DA4FCA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EF9F14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E9DC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B759E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012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918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C71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55B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57B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85CE8F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647382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78E428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DFF52D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6268B9" w:rsidR="00FC4C65" w:rsidRPr="00F72430" w:rsidRDefault="00AC6F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586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503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B6A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78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DCE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B6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6B2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1F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502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2A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811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576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AC5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901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160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CEE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CEB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BE7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F42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E57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99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D57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907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B2F059" w:rsidR="007C286B" w:rsidRPr="00405EC9" w:rsidRDefault="00AC6F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A572FF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4A491894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DC1A60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5D74A47A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3D570C36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339808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8487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5CDA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405A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C9AE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254DE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2991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A1E613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9C80276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9198241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3C4BB8E8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0692886E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8C735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4EF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478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66F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3FA6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DEFA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347F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2069CD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5D1890E3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E6AB166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9977598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2F56BA5" w:rsidR="00AD750D" w:rsidRPr="008969B4" w:rsidRDefault="00AC6F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40F7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986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B7DB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6DEC1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07EA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ACD1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FE0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6F00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32FD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