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6D9A4" w:rsidR="00BE73EF" w:rsidRPr="00B872B2" w:rsidRDefault="00AF0E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6E98A6" w:rsidR="00BE73EF" w:rsidRPr="00B872B2" w:rsidRDefault="00AF0E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3FCE03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7E94E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0C0FBA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E80632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69920C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7B71B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BA81A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C6E9CA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7C49E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2AD25A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CB552A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34AEAE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253E7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D554B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5D3B6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79B4BB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927444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1FD9D8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F77522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918F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05E7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177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C79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7D2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A9B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BC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1BA6B2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2532C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C4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BDD1F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4DC00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BBF38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D41BF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9F671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C75EA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67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D2421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6CF8B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4009F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0F602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89A88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317F8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1BB0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C0248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9857E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7647C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8B837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CC6CC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425D4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EAC81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29C241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69A22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B73E39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FD7EB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D206F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7F3D4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070B5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5432D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5B9F1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99E9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D7EE4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B45E3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089D4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89510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116B8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06CF8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EF2EB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AE968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5E6DC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12F6E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9F2F8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F7239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668E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715BF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F5C50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1E8D5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62042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51FA0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C5532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4DD92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F5029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AFB7E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E8C92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7637C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FF2BC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65C2C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6322F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6C11C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77A0A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F46BC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6D406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1546F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FBEA3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062FA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9809B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AF24B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417C4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4C1B2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EF5F8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2D9D8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6469F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4E027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39CC0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CA167E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706C8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53215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58200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E40CC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F85A2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AF0D7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3F082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7252D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30B74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F4E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CF7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A7F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DB5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00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524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BAC1C9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B0E2E7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8268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E7696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C2C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7F2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92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063A2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F2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90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E5D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FA1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642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B79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BB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29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057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C9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7B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7FA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B9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0C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53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B7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EA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1EB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B0E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22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259A3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6CD3C6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96EE77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DEE5F8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8ABA8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AB569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A728A2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AD3A8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56F5F5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7AEDD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1C8CC2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57F1A8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076B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5320B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D921FE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5D6F3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1244E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5549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8AA4C6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241F35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788BC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8FA9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5DE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7B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FD2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AA942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C0B18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BF2EA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60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4F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11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43D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B62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11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6E0B4E7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186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BEB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2B205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5F25CA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AE2B5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81038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07978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8800B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0A67C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870A4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E6A41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E7BC6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6CF62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F52EC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CB710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92B78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07803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D6091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CBBC1B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162F0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DC0C9A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CA81F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4484F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38500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43606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C1996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375C8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B7F1C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DB3F6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CCD4D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9E71B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264FA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86DBA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94B6F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A058E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0B684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87E30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5ED1E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10754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9EA7D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F8748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1C2BA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57136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7E3F3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1070E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6870D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EB0AA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ED8AF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36CF7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2730C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4ADDD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74A54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BE6AE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353DB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FF63D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EC052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C92672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D85234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B98C4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5A3D3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9FDB4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AFE0F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5E215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95A4A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E5CD6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69127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6FA31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35A8D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4E011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CCB12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9B502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38166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C7476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61BC9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52109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E589F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E9E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B7D3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DEDCC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D071A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B6654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2A383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82156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B68F0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2B499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30836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7150C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01E5C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D81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EF9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2E9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00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53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25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45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B9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BC8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D3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F84002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D1792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22D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2E5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AF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3F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9E9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8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9BC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B69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90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6F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FC8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2B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D621A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89965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8842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517CA6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B175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A9E74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CDFDB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8A95A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7550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B3D2A3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6B1B5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FCF3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6F51C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1912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414EC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5B316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9129EC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0C082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DAA9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C68CD3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936590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E60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0D1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DA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2D11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BDEE3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7944E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30720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3344E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C1643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D9342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A81D8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3FAFB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F15A0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00ADF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159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751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68E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0837A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CD0E9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2CACD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05AC3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C6EB8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ABD8B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05A87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FBAAE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D2D6B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A9185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13757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55995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D5DD9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D5375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1CCD1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6A7B1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E2DF2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20E0E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40F21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41C64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B90FE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20154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F5C5E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E9303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BA56C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FD0C2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80BBC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BD601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FAF1A6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EA440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47DB8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2B8A7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3A57BC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BEFD3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F4CE4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38231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69AE9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04FA1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3C48F6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0D050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E332A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F764E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D3A94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D45A9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B0D61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FBCE3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E9870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A2832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71580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E3EE3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273D9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8B342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00EF1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182BE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D55CA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F1F1A4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4B121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403EF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5A211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24B1A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BEA51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DAC4B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3F2C4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36552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8EC42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B7625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16BCF1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281CC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C2DC5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A3CD4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E6EE4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BDD60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4E42A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D902D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D59E6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765FD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93B25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2D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4BD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3E5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8E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C561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D47D5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3F30E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75B94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48304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71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0E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4E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FA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BA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6E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B0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377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01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99A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7B0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849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13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876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8C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F9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472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1C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759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FA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B1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93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A44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8E7354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3F21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296671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0510C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64344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1BDF38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62AF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E33BD6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106EB6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CACE27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FB1519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32CA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0271A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905B95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5E933B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9DFF25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6EF4F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E6D0F4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8F2A3B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A57C5B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19D42D" w:rsidR="00A46608" w:rsidRPr="00F72430" w:rsidRDefault="00AF0E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2B19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6E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2F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714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3E0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780283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C0252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C85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93DF4C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0B00B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78A7A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33226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F6E2E2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53623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23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6D9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ED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433F4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D7E33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0CFF6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012C8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9173F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4AECD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F8B5D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2318B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E665E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6B06F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9C7F4B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7E2B9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988E9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B564D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DC5A2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3518C7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7C274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00A3B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405BB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1135D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C9C68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9F88E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856D8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F8FA7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9BBA6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9AE72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5A3B7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AD8D1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49278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8538F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75D74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98907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FE002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5EEAE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B5DC9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188CE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BA21E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7D0A7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92584C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AACDC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D8129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64B68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EB54F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1DCB3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D301D0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38E98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453BF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8AEFB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681ED1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FC03B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6F9B4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E560E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B6A7F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4177D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EEDDF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0E426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14E57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701DC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43AA5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02EFD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D26F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1A6B2B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89383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EB4A9B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4E43E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24C6A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9EF1B8" w:rsidR="00FC4C65" w:rsidRPr="00AF0EFE" w:rsidRDefault="00AF0E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C16CAD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057EA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34A6DE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FAE80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E40D36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385B67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DBD91A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15F4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B48313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400ECF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84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55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866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6D3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6D688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54BB4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5794E5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30E88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3914F4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46E329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856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D240C2" w:rsidR="00FC4C65" w:rsidRPr="00F72430" w:rsidRDefault="00AF0E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0B3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6D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DE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83D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355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C53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F9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8F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E6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F8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4C3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2AB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21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D7B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B7F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31D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2C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5BE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2F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132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DACDD7" w:rsidR="007C286B" w:rsidRPr="00405EC9" w:rsidRDefault="00AF0E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129836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C643E5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705872EB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11EB511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33BE536D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4D355C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AD19B65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BEDCE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081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B5F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35D9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E4BD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5780AF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ED5096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92FF655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A6749DC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35664D5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B3DA2D1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376F746A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6053B4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4632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0A40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48A1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60A1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DBE3AF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3F345F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33CB57A5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66B6D5D1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4C8FC10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7E729ABD" w:rsidR="00AD750D" w:rsidRPr="008969B4" w:rsidRDefault="00AF0E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4917CA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D2BC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A0DD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626F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680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ABB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0EFE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2023-07-20T14:35:00.0000000Z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