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BD3949" w:rsidR="00BE73EF" w:rsidRPr="00B872B2" w:rsidRDefault="00694E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9BFF7" w:rsidR="00BE73EF" w:rsidRPr="00B872B2" w:rsidRDefault="00694E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4996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002A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9D1F93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0CCAF9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9EB6B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6771B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C4FB5C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BFD32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A27DC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54BF2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E3AC7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A4B8F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323B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E309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DD62E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6096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A1F8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6CDC5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B0FB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19074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9AD48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9B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60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9B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A0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69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77BC83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A73C6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4E7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F1F6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B089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ABEC4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13464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75A36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1CF20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14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7A9AC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C4BB3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2801B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97834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FFDE0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810E4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A6FAD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B2C98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D7E4A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27DB9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91060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86E4A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86E63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F150F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09CF7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7A422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8E286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CB1AF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07102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38636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43361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E439E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72455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96841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DEBE7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320D5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75438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00543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CBF182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28A48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BB563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97C61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38EA4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C0D44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D1153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A2C7B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626C7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F3F6C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A330E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4499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C9197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B6928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82FB2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3A2E2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65AED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D377D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A55BA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A209C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EC745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6462B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59663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42F8D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B31F0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5085C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6A7A8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3A919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CEF69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F2CBE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27499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7031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8470C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73CF8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6040B0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193284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70357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05F24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D8FA93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87D945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1C43A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29F25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4772F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CF52D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8A230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D59C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696EE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7B015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86B2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F3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C1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3D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07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7F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AF2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54C78E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DE4C9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D10F4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EFB13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D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6C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44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D9FF8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2D6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2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16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F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558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919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C5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CD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6C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0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7AF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5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76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7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1CE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5A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83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8C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59F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1F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8EE48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11B170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3F599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6211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D5A389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5AEC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8252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0425F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CA28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F51A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DAC4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40C99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F4F6E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1483E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FA9A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781AB2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0D45C4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5FF082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3E37E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117D9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A5469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F7D1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27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A7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6F4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C61EE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F9F51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11AB9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45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527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EE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1D2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8E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36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3A11118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9CD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0D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8281D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0FB03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F0CC0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6AE6A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377DB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6283F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78FCD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97B02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4DF22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F70C5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C5952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9E8BE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AE843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3FB10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531B6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9D9A7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52715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2309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6D4B7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FBAA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2D3EA0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A93BF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6A59D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77176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EEA2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549A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1B562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D7C35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53A66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DCC94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806B3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50EB7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F4557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5A4D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86597A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F20B5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44BD5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6F95A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534C2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342E3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685E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7D1C3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EEDE3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C6E03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03C0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31807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DABA1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59EC6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442D0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9DA19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6C13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8045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BD02C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2FE64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5E65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7D4F6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DADE8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4A5AB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B5A82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48B3D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DCE2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B51D3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612E2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4A8CE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88CC4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BED9C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07034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1A146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463F9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CE3C0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A4274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348B3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A4B3D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5FCBD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1C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69D3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38B9D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856AD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75E85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2828F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91B6D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77124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7C1AE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A13FE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327D9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353B9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3CE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E2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DC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921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B5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E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00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3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B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3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3AE4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3FE56A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50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5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5B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6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24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00C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15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3A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DE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FF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1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85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7A64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FE8B28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CB1D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B8FC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F3E01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AC81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3C0E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7631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05C82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AC44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13EB83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51410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E883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EED6EE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F6FD0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295B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35145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E3CD6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6D26E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E7D58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5C06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72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E3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17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37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E214F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0467B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D2AC7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E130C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85EAF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82E3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1198F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6540E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E2F56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4A97B4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A72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C4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86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7A74B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6DE1B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BF99D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9C57E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F96CB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AA27B3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716F9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63A7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7E0C1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6FB18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12042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F4AF4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6F7D0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C28BB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844AD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1EFF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FBD28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25FC2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577CC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13D6D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A8A0D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E89DF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ECCB0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51A69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89231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47C83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ACA47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49386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AD344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96451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C782E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BB4CF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83AE2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C772B9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80FF2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0F94D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CD9BB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B07AC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245D3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C6F7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AC0DA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F8EF8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0B5C4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7CE5A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CD7B4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3A86E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D9FB4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68DF7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F1A412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816B1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81B4A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A0A3C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1061A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F639D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38295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4F66A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0E930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9A3B7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24B4C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F6CF3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7CD2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9ECC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00D86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D54BA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AABB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14C7F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0FBD4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73EAE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F28B3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2740A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6BB36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D8D9B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0D747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112B3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5077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1CF72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1BEB0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15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25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8DE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01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A7D26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33820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2723E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7EB6C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CB625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88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66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B2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B3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BF1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639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0D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58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9E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6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B2F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D96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16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1D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E1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49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D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B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06B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BF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D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AF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D1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4B26C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8548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DB1B3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F9C5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893D9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7A6E1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BAE4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B1A3C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4CB3A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F503B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0BCEA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12B90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99A7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D0310D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89589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556A8A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BA54F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24896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9147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FA9575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EE5041" w:rsidR="00A46608" w:rsidRPr="00F72430" w:rsidRDefault="00694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B151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89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D90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EB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5B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41F48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9FAA8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32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BD0E6E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F5CEA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46A3C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DB82E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46648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C90DE7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42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B3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00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5AFE6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5D88F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2EF8C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349F0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EE824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50FE5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38C30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E7CAB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A36CF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4E041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8E1BF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94310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4A609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23525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34152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664B0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58F33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4040B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208F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03D2B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5E370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CEACCD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88635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50F3A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37EB0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8255AF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10375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4C25B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14412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B5021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7DEC7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02DB1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6C55B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8ACEDE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766B5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0416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AC119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E2514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55243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74F4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93116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E9DD7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BDE0B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A90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85FCA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724D3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2F74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3E8B06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BCFD3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AAAEF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4478E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67CBC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1BF8A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A0609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97853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725D1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BA19D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36C61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A0E00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284581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F9CB8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FBDA1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853F1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4BD22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64D9C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CAADE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18F381" w:rsidR="00FC4C65" w:rsidRPr="00694E78" w:rsidRDefault="00694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DAFAB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1F7BCD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79960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CA7EF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4148C8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F0240C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4A2453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C90A4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4DCDE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B5250A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AD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2F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CA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23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D27AE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5DBAA4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8780A5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C84BE6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110312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9D179B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9F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0918B9" w:rsidR="00FC4C65" w:rsidRPr="00F72430" w:rsidRDefault="00694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067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509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2B4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1B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2B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CF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F2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98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6F4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44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2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96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48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14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6F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4BF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8C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91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1B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06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0E344" w:rsidR="007C286B" w:rsidRPr="00405EC9" w:rsidRDefault="00694E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45865E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C37270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78D3BD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253F1B9C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043A9AA1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16031CB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3180C1E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289A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CFD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16C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2531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D8F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E7A099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0ADE417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982902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3AC8386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64E491DD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E98C6A2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6B37F83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12921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12A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CDBF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42C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6DDE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3D83B5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907BE10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C408AC4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00C650C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47C5D54F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AF7F4E6" w:rsidR="00AD750D" w:rsidRPr="008969B4" w:rsidRDefault="00694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F7E6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418C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ADE2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CD35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883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ACF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E7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