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FF4766" w:rsidR="00BE73EF" w:rsidRPr="00B872B2" w:rsidRDefault="007A6CE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6615EB" w:rsidR="00BE73EF" w:rsidRPr="00B872B2" w:rsidRDefault="007A6CE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D2AFB2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3D8294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FB123D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1A18C8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4EC852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2DA5CD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E4310B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125AA1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A5380A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E2B8FD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3DFECD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65E0F0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6A0001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5F88D7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DAB489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238610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8FFE2A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AEDF0D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D2E130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0185CD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862158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991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C7C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EA8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02E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C13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4D93792" w:rsidR="00FC4C65" w:rsidRPr="007A6CEC" w:rsidRDefault="007A6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9B20E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DD9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92D56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E7E7A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875A1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CE026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A7FD2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014B7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BF3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C5C23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783935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4F3D2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B4104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82665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36707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E60DB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13189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50FF3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5BD7D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A9F71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B77DD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FD01E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70D03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6FC51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FBBC3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EDFB9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DC622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B40D1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EDCAE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5014F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0D5C2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62F112" w:rsidR="00FC4C65" w:rsidRPr="007A6CEC" w:rsidRDefault="007A6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B8B75B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EBF4A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69F95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ED2BD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DE45E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1A112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BED97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12BA2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067D3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E2BF4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F0936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C40A2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1E582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D305A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95E33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2B8BC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1A33C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80E8A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73B40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057F9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1D427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810AF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B734D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EDD22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885E2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4AC45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56E69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12FEA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E0910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D5014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8AABD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14BA3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1AC7A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34EA5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19B40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28CE9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71AC6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1A921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A82D5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CDB32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C5FB6B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8EA95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0DCD0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95DCC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6B270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91F5D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A9A96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5F979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3F152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BB5F1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B29BD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1556E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2FD9C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AD95F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5E6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119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CD1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364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08D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B01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60408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65AE0B" w:rsidR="00FC4C65" w:rsidRPr="007A6CEC" w:rsidRDefault="007A6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46AA9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CB8CF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EBA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945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693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B2C17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B5E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C1F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BA5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89A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8C1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2CD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94C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6DB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E64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035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AAE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10E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9B4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45D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5AA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EE6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271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CBD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143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1FB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F721C7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FC1272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FE3EF6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0ECECA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617AA2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74004E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C889B7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C5CE73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78E3B3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CEBD3B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727510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994D07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8B54AE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8BFC67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1BF7FD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6854F7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36296D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40243E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7D9E15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87DFE2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DAD129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CB3B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BCB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885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755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512FBD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FD80F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9E38E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6F0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228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930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BD2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0D10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EB95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B4BFA49" w:rsidR="00FC4C65" w:rsidRPr="007A6CEC" w:rsidRDefault="007A6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62C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1A4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310B8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5202A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0270B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A3A8A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97298B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1A19A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8D8D8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4BBFD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6417B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57CD2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EEA48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09475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3EACB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FD12C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8E971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91F10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0DDEF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5BD32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8628A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B4CC5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369C3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CDF5C2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2CB26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31985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6C0B5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D6FE6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A9A68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239CF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997FB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32041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D0E99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5590B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D1602D" w:rsidR="00FC4C65" w:rsidRPr="007A6CEC" w:rsidRDefault="007A6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08DC4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0AA19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503B1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FB145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FEC2E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AA807B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AC2CE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CD842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64664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17757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E941C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73610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27C2B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B5E40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48611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7F0D4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A001A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817EC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FC5FD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011E0B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AB5E7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C92A4D" w:rsidR="00FC4C65" w:rsidRPr="007A6CEC" w:rsidRDefault="007A6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FD6EF9" w:rsidR="00FC4C65" w:rsidRPr="007A6CEC" w:rsidRDefault="007A6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52F64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6D450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12674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F94BB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35B30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12EAA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4B445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563F1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6C3D6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F44BB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0AF9D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FF504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D096E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C6738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B109F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B087A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0F912B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CAB59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A44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8B003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A9A47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77BF0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646BF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4285F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0FBBA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CDE8B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01BF3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C745E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55F93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E6D2E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360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49A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013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AB7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89F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5CA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366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5C6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2FA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FB6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DA169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5F794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BD6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582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B5A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DF6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C8C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250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00C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BF9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526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D78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968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5EE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42FF36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DBCE9B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4B3EAA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F663F2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D5A9D6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018225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ECBC53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F16708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DF675D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FE1E0F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D64871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3476FB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6EE485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BF2728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B7D688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2C6938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BFF312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11EF4A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195051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6CCF15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45E0C9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5AE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458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814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93E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93102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9FC6EB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F6D68F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834FD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5BB6F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FF5FD0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62C99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5AFEC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7FB03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0871E4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1D9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A0C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77F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52AD3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2B1EF6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2943B2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A5B8E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5D788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554F0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91CDD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3BE9B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0C212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D3CC5B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70DD7B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7E227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8BED2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CC44B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7AFA2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699F0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03881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CBCC0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7E1EB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F9D6C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45ABC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4FCB1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DF8B8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4CBE7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C36C6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79FDF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F2FE3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C1490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00B6C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6014CB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4CE5A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08FD9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8188A8" w:rsidR="00FC4C65" w:rsidRPr="007A6CEC" w:rsidRDefault="007A6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CE3558" w:rsidR="00FC4C65" w:rsidRPr="007A6CEC" w:rsidRDefault="007A6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AA564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09995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D2161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EB570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6831B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553A4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DB509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3EC24B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26989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DA84E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72A625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90CE2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A8BF8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B5DED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53892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83B75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674BE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9ABD9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4FDE0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FE1D4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A11FF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44055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40095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8C4A4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65F9C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97C17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87D2A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73DD6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10C7D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87D5B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2EFE5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089FBB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F83DA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B7E34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F5F6D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13FB7B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68FC1B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0B7B9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97491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DDDF4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045F2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B38B3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ABDD0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4A8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B250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E30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7B3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5CFDDB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B337D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EC0A4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FC8B9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A5C8C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313E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11D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CA8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6F4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77A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F12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758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58F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AC3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177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6FB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115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910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F59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030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C62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6AD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E12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F7E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7C8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2A3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AB8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396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3669E8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96E870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E7C7EA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58C983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134219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E6CADA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C52B59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73E968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B7DA14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7F1D40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671A40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F31320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EB2795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35BAC5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4A3A4D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D076EC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3F69FF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6D77AB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00363B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356D3C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F5BCA9" w:rsidR="00A46608" w:rsidRPr="00F72430" w:rsidRDefault="007A6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8403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960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549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EFA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109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5FC43F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6E5D9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B9A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0A930C" w:rsidR="00FC4C65" w:rsidRPr="007A6CEC" w:rsidRDefault="007A6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EB5CB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A2868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03D08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402A9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65459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E94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85C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13F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A0FD5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1866E8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03442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E7DFC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22A35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A49F7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07618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5AFB7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41109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0F6BB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79FB7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307E3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BBAAA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75373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6455D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5033C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7989A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C01C1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20DFB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AEDB8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C3B68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0B12B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9DBA0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02A89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AA3128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1DA2E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2817A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386DDB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B86BEB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24E9E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95F6FB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E535D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9147C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66A34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5EBB7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0DB0B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33E42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7CB9E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CFE3E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A812F5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7ED3C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524AF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86EF3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423D2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35ABE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38839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B9FE4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6F4824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352CE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60F84B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C6041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0C589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9E806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BC29E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C0271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21676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BDCC2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7B675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91C8E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D63D0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A5D60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4CD3F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12383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88CF26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293877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CF4213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80EF05" w:rsidR="00FC4C65" w:rsidRPr="007A6CEC" w:rsidRDefault="007A6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1681B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7252D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0A5E5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49C9C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2C94E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D10C71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9E7F50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7F255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E1F5D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7443BF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57E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9ED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673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C47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060E0D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083A62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2F0A8E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3414E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F1C52C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2FFFDA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770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35AAB9" w:rsidR="00FC4C65" w:rsidRPr="00F72430" w:rsidRDefault="007A6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7E37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445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377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6EE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C6A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245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715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5D2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15B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5C8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FC4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AA1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CA2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2E8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43A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64B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048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633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144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37B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34E746" w:rsidR="007C286B" w:rsidRPr="00405EC9" w:rsidRDefault="007A6CE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DDB8E5" w:rsidR="00AD750D" w:rsidRPr="008969B4" w:rsidRDefault="007A6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6A905A" w:rsidR="00AD750D" w:rsidRPr="008969B4" w:rsidRDefault="007A6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DEF03BA" w:rsidR="00AD750D" w:rsidRPr="008969B4" w:rsidRDefault="007A6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28D93D1" w:rsidR="00AD750D" w:rsidRPr="008969B4" w:rsidRDefault="007A6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6A5370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E05D3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A266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33E1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5C78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83E4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EC8C9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D994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94E370" w:rsidR="00AD750D" w:rsidRPr="008969B4" w:rsidRDefault="007A6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2DE53E9" w:rsidR="00AD750D" w:rsidRPr="008969B4" w:rsidRDefault="007A6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7EA2002" w:rsidR="00AD750D" w:rsidRPr="008969B4" w:rsidRDefault="007A6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8AD529A" w:rsidR="00AD750D" w:rsidRPr="008969B4" w:rsidRDefault="007A6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924EB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684D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823F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D2EE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25C5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0B4F6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F30C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29AC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0E6CEC" w:rsidR="00AD750D" w:rsidRPr="008969B4" w:rsidRDefault="007A6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3159ECF" w:rsidR="00AD750D" w:rsidRPr="008969B4" w:rsidRDefault="007A6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49AC5B7" w:rsidR="00AD750D" w:rsidRPr="008969B4" w:rsidRDefault="007A6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2BFD5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79F8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4FAC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87AC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F0FB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E83BB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4690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1116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9E7C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A6CEC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665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