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77BDD0" w:rsidR="00BE73EF" w:rsidRPr="00B872B2" w:rsidRDefault="007B36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D552B1" w:rsidR="00BE73EF" w:rsidRPr="00B872B2" w:rsidRDefault="007B36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0213EA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BAB4C3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8B1D63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7DA39E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9CBE8D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D98977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E4988E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72AC1C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7DE91C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66C20A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7D6385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68D4DF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ED160C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D52209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2D7D2C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FC5EE5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FFF1D6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0480E9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A17C77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37EA35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88A786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9AB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CB8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CFD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3B8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AC4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845692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DC00C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7C2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56249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49C36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78726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BDB72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B3877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9841C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704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F3F07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FD077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C17BB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75DF9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871C2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654F6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6F710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79E7D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0D677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A870E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4F255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1FC0B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6062D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19D51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16CC2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B2504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3009F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76C09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9797D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BB06F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B0D6B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6FFA9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A10EF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B21CA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1A4DF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425D0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5A1B4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BA192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5CCDA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06965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CA3DB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F1C1A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66071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0266E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FF874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BBE0D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728B3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7125A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AA196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1A1A6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C3DA8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528BF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3881B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2E323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B0D4A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D2FE6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C5124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D2B6A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680E6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7C7AD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51401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37CD0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C4833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22147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FE7B3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61E3B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092BC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FE97D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1E4C7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03FEE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F5E19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C8B41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D54F1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C8A1F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0506F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DB6B8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291A0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24B9F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4F2C9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D52DF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9DFF6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D51AF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7606E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7A541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38745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72626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E7AAD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90D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8ED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BF8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8F4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A3F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92C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D709D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92939F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117A7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229A5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878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F6B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55F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5A51D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026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B09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E04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49F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A84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BAC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F90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035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9B1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564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EB8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9F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140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E56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6EA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544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479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E10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A5A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286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E38646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DEB1E5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824F14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C201F6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CE550A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F464C6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C57A3B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F3415A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32D26E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A8D99C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82E2CA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617BBE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5EF442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B5A89D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51D65C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F3E17D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39BFEC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810B2B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C35570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28F7E0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448686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38E6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018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70E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059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F5F38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D2A22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D2698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918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B7B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42E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A43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B97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EAE7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E0D4AD9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4CA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493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8130A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3F74E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9057D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E1C72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D9CFB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456AB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56C21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23D17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4F761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81D8F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3E0D7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0B52B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D80CF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6E4E3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A5D8C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BD1FE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253AE8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2C85F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860C28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F7424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06627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621BB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D6D79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1DC505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75850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C147E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07D55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1EF7C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65413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F7B6C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F6D25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0EC52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03961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CB136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1909B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2F68A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C18DF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1CD21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2C72F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01EF9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B361D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34B5C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27771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A8737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F0098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6EEFB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E960F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DA382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54AC9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5D763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47C11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6095A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BBA25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D053F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94FF64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0CAE3C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18D28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5E4E0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0D722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F2729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913B5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99A0E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B34E9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D27B8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1B09A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924D2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BA1A0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9A9AA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7CFFD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FE49A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D5399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551C8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7A8E2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47C33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180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E9C5A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B2A8F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02CF5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276B3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7A3A5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33C49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1ECAB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713C0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649D2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18F72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F9A1F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C6F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435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B9D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D9A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368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E79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FD5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D56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DAD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69A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D1984F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B93D2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6BA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D01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028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A7A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694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9D5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F14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F99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8C9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1E3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5E1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D4F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367518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1DC939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553B3F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7BEB72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0C15CD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360830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EF776D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94E1D6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22560F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D5277A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85649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7E7D37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7BF456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0A026F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6C4CE4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4AB43D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01A81F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8CE263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DAA4EB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731C64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7D2D42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057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1F0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227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936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BAB06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CF432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51014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54202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3C7AC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3B73A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5F876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5C2C5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920C1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0F965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B68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710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8D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14D9A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6E882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B9364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6E969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DF38F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040E6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316E2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DFD03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1AA83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A7536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99F41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46C99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DBD50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3A16E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11CC5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348BC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C576D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926A0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BC4C0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4FC9E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0746E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B8561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A240F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E4427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CBAA8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D979B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68D75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A97F9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4199DA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82E69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BB5B0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14D9E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F7A2AB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AA624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04AFF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39A1E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FAFD9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DC479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8BFD1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CE8C9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BFAC2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98FC6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27A5E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9726C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7F426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2AE29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EBA23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4B9AE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8600B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6EC31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2F65F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D16B6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296A8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4FC04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1B6DB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58BE8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ABA97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CA23C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5693F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6EA06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5E2AE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4C7D8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034F1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BCDFF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DB439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F16A8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9306E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84169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AA7A2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80860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CACBE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A94BE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7F883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E279D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57BF4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BE5A8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F3DDE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93E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32EE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A9A0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CF2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D10C5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657EE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F864A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194CF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9F837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832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4D0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694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D06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1DA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DCC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211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5CC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60C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FA3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354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3A8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C1A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5B4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8D5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B6B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839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D6A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272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6A6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FDF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F0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943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121FEF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6655E3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E8331D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547454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E0401E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AA6A27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14729A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5F474B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EA4575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C586A1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0B02D2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8BC4E2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D73C74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426961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B9B717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895999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917139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D2C991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371D8B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BF38F7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AE89CF" w:rsidR="00A46608" w:rsidRPr="00F72430" w:rsidRDefault="007B36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7D72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AC4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46B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EF4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181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D39F5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6055A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BFB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9C25C3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4741E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49B6C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E80D2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2DC26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E47EE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C1B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2A7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26B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76751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2A4C1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E6E11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21BB2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E0633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928C4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3F18A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33AEB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EACCB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F7CB3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CDF73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02955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F544E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295A5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1F550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2679CC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525F4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5B70F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6086C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5C732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8FDAC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51EC4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4F384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B0FA8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FF29B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41D88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04615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D94E9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287D7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77E01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9E0B1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A4EBE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06B06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2F068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BF33E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65AE3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88BDE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9F696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22BFF8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1CA55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94960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8037D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7C089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43A48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EBC99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99126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2B167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F7F14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61704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30ADC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8271C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D52D3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ACAF3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A99A9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9E7216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B002E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B032F2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46232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A140C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CC6E2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2F3A9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8765A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DA65F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AECAD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784BFBB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8B80E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805D0C" w:rsidR="00FC4C65" w:rsidRPr="007B36C3" w:rsidRDefault="007B36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A011E3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36AD8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A90074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B75A4A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77873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ED69B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946A2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F458BC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825EC7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B14179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299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C35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0E0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F24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941F30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E0FD1F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D9ACF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963EF5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CC5CD1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E268FE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E2A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19BA0D" w:rsidR="00FC4C65" w:rsidRPr="00F72430" w:rsidRDefault="007B36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035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E83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586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8B6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975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956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C91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7DB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B56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955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0EA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665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5E6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761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9AB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85B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D4C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294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005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312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C48E7A" w:rsidR="007C286B" w:rsidRPr="00405EC9" w:rsidRDefault="007B36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52D707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FAA224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9E805EB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653A985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35672A7" w14:textId="445FB38B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FE98D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F12B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26E1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9A33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B964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488B3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10FF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0B611A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FCB65EE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C6949ED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CF6145B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77C8E767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816ED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AF65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C8D3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5753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3B8F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0B6A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F061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1DDBD9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6C73FB8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CE3752D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3C0AADE" w:rsidR="00AD750D" w:rsidRPr="008969B4" w:rsidRDefault="007B36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CE7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6F8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2946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91DD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E063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6504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7091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84E7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36C3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