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3589E9" w:rsidR="00BE73EF" w:rsidRPr="00B872B2" w:rsidRDefault="006D2F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80B69B" w:rsidR="00BE73EF" w:rsidRPr="00B872B2" w:rsidRDefault="006D2F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3E6879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D40F2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0186AB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DD03B3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2D12A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3D38D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EC63E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0851BA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B4E011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4A22A1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DAE1F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B281D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82E80A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E3C5C5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8078F5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1A3F17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4E81C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DB10C7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3275ED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32C4DE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30857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E2A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AC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18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FA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8CD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533642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BCB72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69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88E47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78ACC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33F2F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74020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FEC9F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7F865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BD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1742B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41402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441C1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62C6F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34F9C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CD6B8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D8433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2CACE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313D9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6B4AF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B3CB6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D13D6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F9A9A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A4D5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D849A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FFB0B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677D8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F16AC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F7A20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95B40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5203B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7D872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6389F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16F4C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37A12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46B90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B23AF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3AF69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A6EF9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EA852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4AE99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E74DC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DB230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FAE52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A96FB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3CFD1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5C9B5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21047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C57C0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A82F6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E7A9C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96B65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5DECF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6752C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346D1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3F060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76531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59FEA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2F708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215A6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2B1CF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106CF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5990A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0CC52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70B12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BDB21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A869C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1DCF76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1AD4E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5A1BD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F6A28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1D2BE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0AF13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60C27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9D402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9BA66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BD91F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6A2350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F2C47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4913A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C0393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1B520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0D471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12213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D1175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653AC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C715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54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FD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C6B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8ED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00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F1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A96B3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B95AF6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3FF65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7A38D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E38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C5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F2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3238B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B5A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58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803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2CB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642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EC1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FB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2F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AB7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76A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F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F03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83F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93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FB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6B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3CE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B7D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D0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1F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DCFC7C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FEBBFB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2E9D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1A515F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9EA7C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D985A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3D394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BBBED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CED253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8818A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BA9BBD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267939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EF76CA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A48E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39F443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4F3855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E9CA0C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9E94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BBCFD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67A8D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CEE54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C29A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A25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D23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F2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1CD52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4D383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AE71F6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9B3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E0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9D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3D4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E7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2F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E97CAD8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D1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A5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98A97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75AD7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2D994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AFB69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76D16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A6185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ADEBE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72B40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FAE51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D9677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064C2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5EF29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5F6EC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42771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1A88E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9E6223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AF5DA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B27EC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DBD9F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005A2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AE535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4CF04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C7BC6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47DCD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C76BE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E1B00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C3F2D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6EA17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74843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B2030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5D3C7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861B7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1FBA5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9A5E8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173CE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33181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48B29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ED48A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336DE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3EE11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F6E35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0C68E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9F859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BA0B3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56EA6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2F3F0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800AE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96C15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21F5B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915D8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2F4EA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39C7E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B4D26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1D927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D89ED8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BFBBA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A3F6C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14A3A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5699D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F59F5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5345D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5733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71F41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D69F3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AD186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E4A52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A7ABE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4F2AE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BD437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4B610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3275B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C0E44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2122F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36A31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1A8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D6310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B1E8E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AF7D1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CEE433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534E5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77BCE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434C8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AE4C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20EDB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9BE8A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DDC8F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748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61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899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C1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123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722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D1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5B3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40D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CD7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C22E0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27F8E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83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5C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E4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FE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87E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BA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D44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20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E29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3B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DB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B5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A5FBB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2477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0A7D3D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4C7083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F0ED4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AFDE2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7EB2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F0148E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C4529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F5CBAD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5BDE17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39186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C2A268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AA6E8E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F7C06B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019E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1E715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0B961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2C6B2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FE7526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C76E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00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F9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8D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C3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B0266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C5F9C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06689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977228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385B1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8063E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08908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5F299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B7A4D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776BD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8A2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CD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BB4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F1DA4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C5ED9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950DD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A403F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1B780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46B7A0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567F6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CA437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AEB9C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32620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14B0D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39330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E8187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58DC2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C524B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C76B3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5F246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7D30EE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B3E26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1C80A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5DF46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40AE3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61D3A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B2909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4476B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EFB67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29A2C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60AB7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360C5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8BC85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7A0F5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674C3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32646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D7C9F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9A511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BE86B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DEFC4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46943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78DF6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DB338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AF98A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21E20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7A00B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A6BBD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D0586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341F6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3CFF0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B6887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B579E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1BD35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EAC4D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6AE1F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682F0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EEAE2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8F493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1C5FD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6F9BB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8BC3B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67F74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E4BE8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C5D5B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D45EB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C1AF1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D374E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2BF71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8DD26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B1564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072A9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8786D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AC5C2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2C0D9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0535B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05F98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4C0C6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1E9BB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514C3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DABF1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E15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7D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2A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64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EF66A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63E59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33AA2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D5E1E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36831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4F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45E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84E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DCF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051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BB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463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1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01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E4E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5D6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1D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A7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740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F76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B75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E07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658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0B6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01A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77D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7F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3AA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10A1F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B8CC49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FFEDB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0A979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8B7EE9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E1F753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6D6A92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1E6FCF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7E8D82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165C55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FF7ED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F213A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8D86C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C2B0C2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E9430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D0E023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77F4F7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41E514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FBE113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76BC57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36A2F9" w:rsidR="00A46608" w:rsidRPr="00F72430" w:rsidRDefault="006D2F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9851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7AF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ED1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499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29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646F5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6D5B4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8A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B48EB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C68AB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A0EE2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08917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98EB7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AFB0C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BDA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170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F4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01BAE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9F375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47DB2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A1BAE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568C0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55477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B0F9D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88877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42885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A50D9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A7D12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CB6F1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48E53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77F80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3A9D5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61F8C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42241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13704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01A5B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ABE85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3670A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892A2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F43C1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5221A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84B9F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57F5A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9DB58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B561B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7F02D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CC112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4956F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E6B11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474B4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1BCDD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48162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9BB2F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2482E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688D0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44750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6E401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A4A6E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4DCC9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642BC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6FCC3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A4588E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DB5C4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D7028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D84E0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0E8AA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436650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6C438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61CA2D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85C8E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A0239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E5E59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E9FDA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BC537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37B412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D8098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1CA5F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D3AE3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B487E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551598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307BF4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A96F2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86C885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3B33B7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ECE7D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D806F7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E9047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9503AF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CA9F0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22DF9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997AB3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37D0F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8E338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4CDCE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C3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DF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E3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0B0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7AB45D" w:rsidR="00FC4C65" w:rsidRPr="006D2F4A" w:rsidRDefault="006D2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73AF8C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640A8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52B936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72DA6A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98374B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8E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07EA79" w:rsidR="00FC4C65" w:rsidRPr="00F72430" w:rsidRDefault="006D2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BB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B4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84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DCA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6A4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B7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580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58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B61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A3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07E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11E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EEC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A8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4EC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B4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4E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C75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67A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F4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BFD1DC" w:rsidR="007C286B" w:rsidRPr="00405EC9" w:rsidRDefault="006D2F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242F20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A30DF9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4FD28B0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08F62D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B6E41D5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1170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C91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4EE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FB1F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EF7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C72F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716E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BF7D0A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440E5179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28A3515B" w14:textId="21085C4A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11715C9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075A3545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BAC3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848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9A1F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B65A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AFFA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27D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0A7F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23BC33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04692C58" w14:textId="3A91E07B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62327B7" w:rsidR="00AD750D" w:rsidRPr="008969B4" w:rsidRDefault="006D2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D5A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8007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BC9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31B0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4333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08B0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6A6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F86C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672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2F4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6462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