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185B8E" w:rsidR="00BE73EF" w:rsidRPr="00B872B2" w:rsidRDefault="00FB3A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0D95F4" w:rsidR="00BE73EF" w:rsidRPr="00B872B2" w:rsidRDefault="00FB3A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4FE9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DA29C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CBB872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84B5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A25B4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579278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DCA31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66A72F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980862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B5176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005E5B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AE5C12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B21999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BD4EBB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24D09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C49DE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8A4A1F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FD5B58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192A6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C70B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2AF79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49E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F0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0F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7E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939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825A0B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6A81E6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4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9B4F1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FD3CBC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966FA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82274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5DFB0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52300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AF2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052CB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C16FD5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07AF00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C7565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D725F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FFA5B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5AC20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32896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8FCD0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6D366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A96B5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914DC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155BC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BA738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2FE99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AB4F8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9F9C8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CF028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9B6B1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BE888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6F9FF5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CDFB0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0D4D1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43BB7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8AAF5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20A84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E6886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724CC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33F97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6F4D6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BB69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6A95D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5605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23311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86085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34C3F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8ED19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6C477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D6A5A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B5E41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A74BD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DC77F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7C520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9513A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65A3C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E3C8D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CC659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39875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6C16D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DE5BA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22506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42E8B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C7C7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AD460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E1FB7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959F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9E283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3BB92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AA6E1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E87DC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EF8D8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E242B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BC915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F6B62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22172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30A23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4997E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ACBEB1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E6207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5AF47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C5F14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3CD93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8C839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C677D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9E7D9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301AB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96BE1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7E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41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A55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304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4F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7F2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4F9440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D4FFF6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A50B3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CEE5D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54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0E5F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55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88747D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DC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9F4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BA8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77E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21F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3E2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3B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7E5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F48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FE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85B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72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60B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4E6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893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FC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3CB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61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34C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EDB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742772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BE7D2B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4AA7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E001C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38AE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6521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648CD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F498C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8C568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2A543F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559DAC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A62B4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D1F6C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1AA285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9304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365B9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F1671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D699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A17B2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211C9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7C9DBB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8F983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CF0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53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E200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A87708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4FAB5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8526C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3D4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46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44D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28D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1D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463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799DD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344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5DA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8E8F3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F905C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57C5D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1D093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0BB09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0F8EE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FB70A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F0D62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DD5BB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14BF4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A0AFA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EDC1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5862B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0A2628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C713A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226F4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96D3D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0CEB1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EF1CD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031B7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93581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D33D8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0A9CF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5E894F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1CC396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9B6DA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79A6B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11220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03AEC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0FEEE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2D460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B3A86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7CA2D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F0829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5D79AC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C09CC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E8907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15438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3649B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B3E69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B52DE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BC7D7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1E50C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9ADF5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4A88D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1F12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C4668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096C8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BA2A2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0812A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75A98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9DBD7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F841E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B4796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23AD7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249CB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E7AFF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7DBC6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3FEE0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1EC91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699B8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09B501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E8043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62531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CF21B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FE86F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47558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28E51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AE89B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9119E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CBAF5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BCDC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A7997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46335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92C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64565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2827F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C9202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6C253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D764B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5ED6B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38E96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2DB5B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ECE82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5395A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0726C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687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EFA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847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67E1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C34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87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61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4D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B9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F8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4860E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175B4D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164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63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59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9C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6A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E00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BE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B7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CA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B7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0A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5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57375F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7B5A4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25A14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81BA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DC2C8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E410A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1157C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380A8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9080C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FD617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D5D04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34137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562205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CAFD29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041E69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5D5C15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3723C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BF9E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69AA19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5D013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95D34C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5A9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C17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DA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CD8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A5227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34F42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0BD91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A390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9F84E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73B27F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E372A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6027E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DCB5E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31CFB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A49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EF2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DC3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263AC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D30D6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F69C4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40174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8BC18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991BB5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AD41E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B564F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AB327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D2227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EC232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28479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31BEA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08730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981FA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17577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76FF16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2FB96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42963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8C921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A9B43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EC302B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D538C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816C4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35413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378A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2C78A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43FF0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94680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F07D8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EB4D7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90C3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FA1EE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2B216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C8D01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ACE4F7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0351F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5EB5D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EF55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4D436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8BFAC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47EE5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D5290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B3175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6EAEF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1F4DA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55478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B3CE5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CBD0A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FFDC3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FBF1C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D07B9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74FF3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33ED4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02DC9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78CB2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AC5F9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5AC03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07F06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279F6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2F21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E7AAC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AD032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54592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5D11D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2ACFD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0F40D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F9C1C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3C4DC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9F137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87C11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0A1B1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258511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FD29C8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E57FF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D348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9F767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8F7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0E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29A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4B9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AC5FB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2BC2B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21954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E52A1C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3BEF9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626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21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CA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91A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BF2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C69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DEB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3AFE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957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436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2A6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F1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C53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263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5F4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73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B2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578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03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72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A95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2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C6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94C4E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0B38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B8881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B6E51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5C1D95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4209B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BCA66D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6374C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8B4955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9941E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99300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B92A5F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3AE9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F5043A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6694B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6F90B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0FD3A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DC4F27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86D693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29498E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17FF36" w:rsidR="00A46608" w:rsidRPr="00F72430" w:rsidRDefault="00FB3A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4FC46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2E0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121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D23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53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A33E4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A3908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5B9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B48BD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4B6B7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80313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550F7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0ADA7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75B2D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91E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EA9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B4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A5DB7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12773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EA063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D1FB7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D5BD0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02F2A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B1F8D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963FB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AC718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B4D3C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E52CE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783F6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6AF49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B6D50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15B94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3194A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616A7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B4EAA7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04336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CFB66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6151C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E050F6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867FC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AEB80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8924D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63CC7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3DF03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4333C7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53A31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B02A04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32D70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4180E8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000EC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DBEB6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EC722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8B0B4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E6D37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36D3E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72228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8B775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E6332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FE120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32F50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673A6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55161F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10B12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21520E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ABADD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C8314D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3CB3B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A8C82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53677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57A0E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D6C2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999D5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A7FDA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BDB189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F10F65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8CAE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2BF18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954068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3E8A45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B8236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E4B825E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13EE7A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9BAE1B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B8887A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70E80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690EC2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D84C86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2EBF05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36453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DB315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D7A8B7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D9705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08FDCC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9BF2D1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BF0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CD0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334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11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482E1F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44727E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885376" w:rsidR="00FC4C65" w:rsidRPr="00FB3AC0" w:rsidRDefault="00FB3A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7419C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D2750D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A38A70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02C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7945F3" w:rsidR="00FC4C65" w:rsidRPr="00F72430" w:rsidRDefault="00FB3A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7D6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AC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B7D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AE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D6B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06B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60D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407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9E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2F3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AC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02F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5B2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B2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5EE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EB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6C6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C8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506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25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608E8F" w:rsidR="007C286B" w:rsidRPr="00405EC9" w:rsidRDefault="00FB3A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5FA093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1FFB48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6B4829AE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09B0FE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D1D4B0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AA6A4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F5C3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4A3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BB9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AB1FA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EF5B3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8C52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E4F21A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4B9E12E9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28A3515B" w14:textId="0464B874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C74E4F4" w14:textId="7EBF4675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1A8AA3D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0C1B3AE" w14:textId="1F415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16C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1B9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B0F3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7601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31F5C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23BD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1DDF4C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642BB6A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A8FE12F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10E225E7" w:rsidR="00AD750D" w:rsidRPr="008969B4" w:rsidRDefault="00FB3A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57210A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8CB7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73E3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F42F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CF7F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561D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C132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CCCE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B3AC0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2023-07-20T16:37:00.0000000Z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