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85C646" w:rsidR="00BE73EF" w:rsidRPr="00B872B2" w:rsidRDefault="00AA75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A51A48" w:rsidR="00BE73EF" w:rsidRPr="00B872B2" w:rsidRDefault="00AA75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554A30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E54B5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DB0A01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D0B9F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C19F1D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584E85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7C5173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ABF932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82DAA8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758A3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39C0EA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F2D843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D0E1A8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B3344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F552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CD187F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C67CC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52198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C77237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78CE42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D13D85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120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89A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067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93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37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09F6F9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403CD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5E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B55D3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592FC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2E43D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F4DA0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5FCC8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F5ABA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719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C9A5E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4C24C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DF522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7EF83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5E12C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9499E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36D39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E62E4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44684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B7F52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0C88F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9EF6F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4145A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45ED5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4922D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D5C90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D2E75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ACBAD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5BA78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A0F59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6EC1F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03335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78DF5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C6080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02FCEB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63050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3B24A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159B7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8BFF1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06336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B119C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82F65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C84E2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FA230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0AF94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3C9AE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281AA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95146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079CC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FFD6B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9F111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0DA14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2027E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8FB67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E2DB3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2A5F8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14107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1BFA1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58E0D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6609C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74AC4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1F581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D2E57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9B031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A01E3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8200D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C097E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CA931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64D47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E1CEC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6864C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16C17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AE095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34A85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A8892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A8DCF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BA5E0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2DB46B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22CA4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35D9A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1DE6D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24B5F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24104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F499F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22C0F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EEDC3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D1D7E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548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DE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72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7CA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314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7B8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BFAA2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DA62D9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1B1A1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F68FB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F3A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5F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74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9AFC6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D3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3D5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115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2B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A94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01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44D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C4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009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D7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DE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3F4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F8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B92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437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7E2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D7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76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99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C78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C3F25F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D0F856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AF955F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74984B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3B2200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A6F7A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F2B745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DACCD1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4E7985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F3DB5C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5CE8A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1592AE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060B1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B06635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434FCB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0A5D46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5FFCE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C9831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90859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45ECED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D28E52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0DBD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37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276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5BE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9F2A4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9BCDE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F4596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40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1B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1B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762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06A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07A7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AEEFF0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E7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046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E5D3C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04E92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163B3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39DD7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80674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D447A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8DA94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AE2AC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571A9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DA01E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7B6DE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1D744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D02FE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8B8B6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46A7C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B8F39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564D84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0784B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1E12C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4C472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DF721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978D4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ABD13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BCD6E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CCDFB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5A00E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D9560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72F15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BAD84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E597A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8D0DB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05238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615CB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E5588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E71FD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6CB4A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95F06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6A9E2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51DB6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16EBF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342BA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AED31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E2505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C2B5C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254D8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752C0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F7740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2F51E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DDC96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30C28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AED12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2C509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950BC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44A10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3EE74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9DB8B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8DA1A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BF418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98814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14D77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0A891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D2D73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51832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BA2E1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53086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5B316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7314B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D6EB1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6C52B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72739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707F9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EB7BC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7332C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CF122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F91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317D7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28715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A5B515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F6044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77E57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C0601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CF660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AE2FB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60340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81B9B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E7414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BFD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AF5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1F9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5C8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691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A0F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7B7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985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B58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017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B7035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6D062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92A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6BC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34B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328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965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803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96F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E99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A6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418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5A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E0C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938334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4BD92D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F998A5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2DF4FC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E9ECF0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F06BB6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A2B003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3615DE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24E6D4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613C8A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786AF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BEB6D3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E7A34D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97B80B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5D8653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10F114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16664A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CD809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066558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04C68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ADB32F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3B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473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011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FA8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D4EED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EEF6D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BDE7B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1D655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397CB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2D211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93DA8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621CF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BC380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A424C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8EB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69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CF9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3CFEE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67B9A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5E83D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E1D0F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BED6C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BF199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3F457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A21E8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F8FEE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6072C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FBB63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EEAAE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1C6D5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A3178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1C36E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40F15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3CC6C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450C0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3FAE6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C7138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86707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2D730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B5069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02F61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14E7E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B261E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D21CE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8A56A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5F2D8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C0923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A1650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829171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C5CB1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AB40D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730D0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632CC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03800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A0805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A438A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B70AA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BD143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28E93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855EC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C5EC4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FB89B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49677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C385B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DA39F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C6210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16724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9489F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9483E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6112A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69D6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F7505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5CA3B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24D09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8AFEB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8CA95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57901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CCB5B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950CE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574F9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B3F60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E81A0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53FF3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9604A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DC6B2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36346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11EF8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727C7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F37EC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69674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EAC0A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A5E7C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4C8FC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80412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4FF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5CDF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23E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83A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8017D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AED8A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EFC6E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93D46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C4A99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AB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CC3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EE3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212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8E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14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1E8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46B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801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71C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031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2DA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BB3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D7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9FB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AE8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CF1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037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33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AD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26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F63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8D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40BE2A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2EF7E5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93681A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40633E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9B7135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4AE1D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020FCB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0B13D2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883EA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39F6A2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EEFE4C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5EEEBF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C10F3A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122C70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DA06A1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F038FB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CE919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2BE6B8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99E64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B96A3C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A7F98E" w:rsidR="00A46608" w:rsidRPr="00F72430" w:rsidRDefault="00AA75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F898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F3A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74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0B1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7B9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51A38C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01460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B39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43F63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20965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45718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EC9BD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ACA99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D87D3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02C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A5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EB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1957B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A3EED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1C216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95B2B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C6FD3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10EC06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B95B0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746F2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C30A2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771D2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AC493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EEB09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40303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A97D8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C854A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3A85E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8D33A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6E6B0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AF8C0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80A94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76767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E5E86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E7E63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6C7A2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4E1ED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D421D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31285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A363E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0379E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35430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D8C9D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C7409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945EE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95077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9AD5E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F7F8B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58EA6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D3FE3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C99FB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CEB06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0D1172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7BED1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8D072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FB98E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05DB4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4694B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CA043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9FEEF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6E604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857CA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B24A5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3D6E5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726E1E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950D4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6F4D64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E330CD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3A85D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C07A1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41122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64881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891CA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40E9F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295FD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6C769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45C24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0D582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E11754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392C8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A2DE9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9B3E4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43DFBF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5D1680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C4EC6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EBEA9C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D42869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C34CC7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98E888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1D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A9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F77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B33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D2A738" w:rsidR="00FC4C65" w:rsidRPr="00AA75E1" w:rsidRDefault="00AA75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F1F5CA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DFF216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FDB6E3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906C75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31F7BB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F9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CA9241" w:rsidR="00FC4C65" w:rsidRPr="00F72430" w:rsidRDefault="00AA75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59B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EC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372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152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BB9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9A6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E21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DA0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47A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F7C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EFA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01E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23E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289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FF7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825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8F5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436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000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7F0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2567F5" w:rsidR="007C286B" w:rsidRPr="00405EC9" w:rsidRDefault="00AA75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FC03B6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BD2770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27DEABBF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5AECDD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41D83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4C45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20E5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FE60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CDF7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A46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2321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DAEE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0E9E01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6AEF4A7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6DE9FCF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765BAF8C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0F0521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F33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BBD6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33CC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2BD4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70EA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CFDD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78E1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479FB4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9F3F862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129A2A8" w:rsidR="00AD750D" w:rsidRPr="008969B4" w:rsidRDefault="00AA75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17D9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840D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04B2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4725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6F23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B9D9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C8C3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EFC9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0B5B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75E1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