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B2D0C1" w:rsidR="00BE73EF" w:rsidRPr="00B872B2" w:rsidRDefault="00B427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E5A196" w:rsidR="00BE73EF" w:rsidRPr="00B872B2" w:rsidRDefault="00B427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F5C485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12EB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87905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C0F96D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76CAC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3898F5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18DF44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365B4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D92D9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3AEDC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4D00A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7F29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25689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DD01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BC07D8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2DC389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97D8C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F8DF26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74B56E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A4482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680CE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AA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BB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83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5F6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D3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F5C81B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A4D788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7F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77D53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1079E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5C2A0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94BFF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38A57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44A680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4D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E065A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8DCA6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864AC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C75A6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BEA70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7425E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9A488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B38806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A51C9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B766E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38D1C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A3A20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036BD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A9CF9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1402D8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2867D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D1AD7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8FA96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3FADC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45DC4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DDEB5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95E2B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3F83E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BA92E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1F3FF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FB635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BF03E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17F14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9AF81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0F2CB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E454D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86378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789C9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EB3A6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8C0B2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7EF7C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A27EA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F1AF9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1EEBB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FCC25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08E05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11455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B5060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F622D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D2B03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4C0E3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033EA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9BB7F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28C34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56C90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856CC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13FF9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8944F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402DD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F5E8F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E0061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FA571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B99B0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901FD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83554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17E4F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845B6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63F2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4589F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7E6B2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7B02D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B2386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BE21BE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75F9D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DB15A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1F2ED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0EA9D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A8B7D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9C1DA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56F5A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C3728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87CDC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EE3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1B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60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D13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A99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857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E1A6A3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4A677D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22BAE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73C50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5A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DD3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2B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6CD37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F98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C82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C2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81B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7B4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EA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DC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50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46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6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227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B1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BE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156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C17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D9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A0E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747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2B0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122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55E7ED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04D2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3FB2A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4E0AE9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24D01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519F5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F29BA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410263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C5244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A3AE2E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A17298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32570D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2A7211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9D609E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3C0A93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5E9761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0325E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B0BD2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AF32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A6025E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6D3786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15B0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1D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D2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DA0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C1FC9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5C228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DA3C7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2CA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19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60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0B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E5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C5C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C8AAD2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4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21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93486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39453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9F638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64C89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D9638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58BCA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FCFE2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75FDB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AF054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88A72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57096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0E22F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1AEF7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DDC38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23AAE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8D2DE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2585E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F5FA1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2FF4C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02B5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97EE00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24BBB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00446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C5DA6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D7E45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F333D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FE6CD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1CD2C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EC358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FD148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7D778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3539A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E6BD1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96053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B5A42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2D52E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20953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500BD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5E0EB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65D71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0F2D1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1F4C0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C8ACE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FC326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E7031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5CDEB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510E0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2CA99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C568D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2DB67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BFB5C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42325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DC6BC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6E0B1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2836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B3B7E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30F6E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5178B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61810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FC1D8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D3AED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D26FC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B518D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4B017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DDC0D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C86C3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129DC2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BFA32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5136EE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B47DF8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22413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01B85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2F259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FB38C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BEA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7218A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2169A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7CA3D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1E52A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403D0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D9467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1BC1E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A2A9B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CE277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CB12D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13893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83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C7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CF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A4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9B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84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6C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03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82E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DBE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8B5BB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9BEFA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465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B86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B6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36A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051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4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2B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11E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7E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6FF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30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8EB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EA3BFD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63F143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A0165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0866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006DF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CE052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989292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2EE05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5A66A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2C75D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DCD05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F923E9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A6D605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C6CDE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737C3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284EA9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87E8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997D6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4DA08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690FE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D1601C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7E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484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5B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C1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1A176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BC866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6FA5D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0E3EC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C8401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2051E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128D6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E7628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87F3D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ACD7D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B83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9F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25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EC220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AAC18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D1F7E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0D2D0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438B5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19277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4AF38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1AC12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C07E2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A3740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342E7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FBEC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4D4C0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4CFF4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58020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8655F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7F2C0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C9E11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93BC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90107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A7D6A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D8561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A2F99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39DFF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ADF3F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93B65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3C3B0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C4CBD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3B9A4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BD544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B8AAB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BE285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43F46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AC420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AFBDC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B2182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206B0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60E86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718BA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AD499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9288A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89E3B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A133F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564C4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71B32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45FFC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02EE4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23488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22905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3DBD2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EFF8E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1E869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CC75F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664A4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79DBF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E33DF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9CE4C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DB72C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EDB20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62CF7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6E2B2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F3A79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439F4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7EBD8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60A11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BA4B4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D73FD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73A3B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AF6ED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D1246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31360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02581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BCAFC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F2287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CD8B2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958BA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762A3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3D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989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C60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F46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BB89F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505F0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3B088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DC5E5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CE4DF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911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36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07D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C8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79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413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0D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A2D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DE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5F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056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B6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31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44E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BE1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C5B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77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F5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3B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A9E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F22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309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34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724C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08B009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32D73D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BFF6F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9FD1E8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8C635F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5472C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F5383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F17CC4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7A631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EF447A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B3D4C4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2BE651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42371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DFC31C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742C7A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7E05C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4F6D7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72DCFB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C645A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F0892" w:rsidR="00A46608" w:rsidRPr="00F72430" w:rsidRDefault="00B427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964D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1B2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D4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C0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94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EFA04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6D5AB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E9E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4BAA3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06483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CD87A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78169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33023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98353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296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2F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2CA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2090F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1BA9D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B8FFF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DE28C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4DF0F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72A29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041B9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617AB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14C8F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9B44D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E2064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8B48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65380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70380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8CFB7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8B84B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4E3E7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AAA48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BF262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28ECA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F221C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C2268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94B24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79629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6BA30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329FB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F77EA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84F16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79D54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1A10F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451FB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A410B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33E75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C30319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B3991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91B5F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617BC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A3A78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811BB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B7C287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2A690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AA231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74A35B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92703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165AE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93DE0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E47F6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1927DD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AFBBD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4E0D4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144A06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EAA048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9C2C0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F6AFE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DD2C5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5D96D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13810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DB56FF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13756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86C1B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7F1B05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E676E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F4BFB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56850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49DB2C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CD610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5F5388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1979B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251770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23CFA4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F678F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ADB820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912EF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2F764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E4FC5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8D96CE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A0384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9AD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B0A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B1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398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6FCD9E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6EE98C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7DAE6A" w:rsidR="00FC4C65" w:rsidRPr="00B42726" w:rsidRDefault="00B42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80C26A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C1E622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206301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83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AFC6B3" w:rsidR="00FC4C65" w:rsidRPr="00F72430" w:rsidRDefault="00B42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66B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077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6C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5E3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B72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756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3A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A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C17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26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CD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5D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B02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DE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E3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321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0C3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586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7E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23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4D3303" w:rsidR="007C286B" w:rsidRPr="00405EC9" w:rsidRDefault="00B427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A2618A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731047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5CB92076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0B3A36D6" w14:textId="51CE2D3B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35A84E23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6795260" w14:textId="0D235526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1889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0BB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AC8A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4071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4185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AFA4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C626CE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C1F544C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40D1F36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8893551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B8036C3" w14:textId="39398BD2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0C1B3AE" w14:textId="6CDA29C2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216CFB5" w14:textId="1E4527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FD8B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D6A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DF0F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6359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F0B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69C1E1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6EC0E5EA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A4BE8E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4787007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9B31D52" w:rsidR="00AD750D" w:rsidRPr="008969B4" w:rsidRDefault="00B42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3D47FB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89F4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7535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A3A3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C88C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D39C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2503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670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2726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