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10F837" w:rsidR="00BE73EF" w:rsidRPr="00B872B2" w:rsidRDefault="004528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2B7A9B" w:rsidR="00BE73EF" w:rsidRPr="00B872B2" w:rsidRDefault="004528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D3A64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E3A1F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246C0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F312F9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69CF8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91BFBD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A7A4AB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D344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DEFE8E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0E16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1070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AB7F20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B77297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5FB1F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9E759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26B9B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50BD9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5ED738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057638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D263E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10F177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3E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C11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9C7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4E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B7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80263A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7DD034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29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FD03D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56B03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60FB2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5EF28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01F25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A9FE6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E4D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501DC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343B8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CC593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F91B9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72B90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88EFF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E9A5B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BC631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6C520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0C82A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EEE2D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19F3F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CF659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6AD6A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B7FA1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B66BE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CCAF7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C80E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B9DE0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B015A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7E93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A4E57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C1B1B8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9A5A0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35896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B96CB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60C96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3DF80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42063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F3219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611EE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AD38F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98D2C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BDBD1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5096D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AEAC1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837D1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3E243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24B37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EDFE5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C02BA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7F8B6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977E1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E5B12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31E28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0B5BE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9638F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6139C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3BA02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C4CC2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6A5A9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1E8FD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DF00A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7A663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44192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D7342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9109E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8EB0B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680B9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CE09A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292B4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59F0C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2C65D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31E3E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EF698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9718E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2CBDC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856F81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67B88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98BE4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006B9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A2155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AE1BE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15AF2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683E5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4BB78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04C03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4FD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F6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D3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E8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2DB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2EA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8CA8D8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58B9DD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A29B0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8123A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41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6A0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E3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BBD23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7C6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48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56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AC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9B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CB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C3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D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C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5CF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A3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69C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4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C7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8D1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B1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7D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C9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9EC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7D2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B05BE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EEF41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0A7C1D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CE9CBE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BE048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87277F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22217B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94E65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3692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887BD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948A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977B9D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81DA97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9B1AB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7DE41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BDA3B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097EC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522CE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57FF8B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76A5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D73651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ECC5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72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F5E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79E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84598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798B8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BF8F5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59C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38B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C0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0D7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728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C7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B27088C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E1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3E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09F8F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807A6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42421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0BA2C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FEAE8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DEFE7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DC17A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AE851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3554AF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1C947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253CB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AC616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D26A2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4F43A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19C26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6FBFC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A79CC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AECD6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D175B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925C4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0F296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F8145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2CE33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74755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61D99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2251F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F19A9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FC591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D01A8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D8D40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13163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83DB4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54920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3B3E2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33518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D5CC9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9E6D2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7AD57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72E88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C0E29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0FCA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C22EE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1FCC6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026CE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B81E3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8D2DA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B9197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89D87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D7E2D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53F9C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B01C3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4EE60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D73FE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23495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4814D8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BBD9A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D588D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2E572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C7C2B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2D2EB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2734F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1C6B0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19611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1B51A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6A3F3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46F5B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3D4FC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982B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97812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B1D724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67494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23538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7C0AB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464E5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39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A126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F47C0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F4A09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60899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553AD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D124E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CBDAD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8AA81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13764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9D71E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B55CC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B6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D5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A3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0F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25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82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99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DD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F90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9B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5F7DB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16F31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78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1F9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560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FD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3AD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EA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6B9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F19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4AA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2A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D4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7AD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FE18F0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C24F3B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8D8B6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C2FED5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390E41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C3C62D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264D2E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33C147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33E76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E051F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912BE5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B060D7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98D449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9085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613C8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075E9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A5122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BF05A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2383A0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6E2362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6721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08D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7A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0B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95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274E8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B848C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34DF8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824C8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FEA02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C705A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CBD5A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D8C3D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54577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40E26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03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8DE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077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C2FFD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59A25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015C8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D2762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5106F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9E960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0FB99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2575DF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BDC14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0C7ED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79426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1F1E4B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5C8E5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C62EC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592E1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1F5AD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AFC27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AC3B9E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0043C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2F7EE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B02FF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2A7CB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792FC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D7BB1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FB89E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AE08F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7E330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C87D3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C46D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77A06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27FE5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FD15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537D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EDFCA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E3511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32B71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ECF50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5DC1B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9E026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54200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5F727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DA871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0AF1C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D7F0E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E70F5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CE4E4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3DA57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DC5AF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35805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04F6C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0451C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52BD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D14A1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82C8E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1D90F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B4AF5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C1558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FE80E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BD403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0758E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74FBD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F47A1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FB5AD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67536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45AD5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B5F76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8FDB3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22A84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75B3F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8198B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91D57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BE1E2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0005E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B70CC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BA96C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9B75D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A7F7A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D5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DC3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7E2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0F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B31B4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57DD9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95869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EF88C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91ACC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9D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C8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72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FC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0A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70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0F2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6D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68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2DA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DCE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D54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040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02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A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64E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63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36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2E7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94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8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83A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47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1EE015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4333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685AB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D73C4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99FE1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A58F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68B63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EAB5D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359C0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D056E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2773A1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83AF5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0AE4C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D91ADF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7E603A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31FD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5F9D4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E309E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F91F6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FEC41A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D347E0" w:rsidR="00A46608" w:rsidRPr="00F72430" w:rsidRDefault="004528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B360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8A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94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0F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CB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9E925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03E09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51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092CE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B7587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2AF23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1649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4B016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0230E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6A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A28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76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E27A3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A2E6B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D77F5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2E74F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090ED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7DCA0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267D0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3E839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830F2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8E830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8F70E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9D91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69737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00820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4B5F5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92736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6BEFD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25473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CC0878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E0DEC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A143E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EC301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334D0A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7E993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86F27D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DCF90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0ECF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C053F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A478D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B60B65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61D84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73769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31DD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F8B05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698E1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2D6CD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206D8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26B3C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44435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68F06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87330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34C74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194F1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DD0E5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3F8B1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6F0B5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326CF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62A28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B067E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DBAC1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02961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A3238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D72F1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4CB8E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E47A20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5F25B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ED20B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73C72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A431B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2BFF2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23E324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9537E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1CDBA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ED05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2806A7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3A99BB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120B07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D8D52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92ACAA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DCD75C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4AFBC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62DE3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A3D32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09D433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3E71F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A4BD49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5F56C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909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F65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74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FD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A90FC" w:rsidR="00FC4C65" w:rsidRPr="004528C3" w:rsidRDefault="00452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44496E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A2E8B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94A805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C344C2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0BB5B1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45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AFF67F" w:rsidR="00FC4C65" w:rsidRPr="00F72430" w:rsidRDefault="00452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90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E7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43E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4E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A7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604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A7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EC5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F3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6FD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526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84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50E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8B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A4C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6CF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983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D38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880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84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7C3660" w:rsidR="007C286B" w:rsidRPr="00405EC9" w:rsidRDefault="004528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724BEE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0D47A6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3702F3B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CB182F1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D485FF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7A3701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C791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841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7E8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3E6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2ACD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2562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CACB1D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58685D8C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6BB0021D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64EF1EF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0358E85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041487C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E2F5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651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4D1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EAAE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2F18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D05D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8D4513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7547A9C3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6C0A8396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D283E2B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9ED46B" w:rsidR="00AD750D" w:rsidRPr="008969B4" w:rsidRDefault="00452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A024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AB38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A21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0F6B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9C8D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F9E6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1C84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3B5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28C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