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67B7C3" w:rsidR="00E4321B" w:rsidRPr="00E4321B" w:rsidRDefault="000A25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BF283A" w:rsidR="00DF4FD8" w:rsidRPr="00DF4FD8" w:rsidRDefault="000A25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75DFDA" w:rsidR="00DF4FD8" w:rsidRPr="0075070E" w:rsidRDefault="000A25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A0EC65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FE1244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B2BAF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1EC9F0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CE0B3F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B0404F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0973DE" w:rsidR="00DF4FD8" w:rsidRPr="00DF4FD8" w:rsidRDefault="000A25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6C2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5EA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166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7BB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56297F" w:rsidR="00DF4FD8" w:rsidRPr="000A2566" w:rsidRDefault="000A2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0DA520A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9E13AB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FBFDE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7ABCD85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3F82E0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2FBD3D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7330DD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C026A79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6B9BC1D" w:rsidR="00DF4FD8" w:rsidRPr="000A2566" w:rsidRDefault="000A2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CB52D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52E54D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1502E4D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D2E3789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D34439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BD3F1B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168AC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7B4C2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EE2847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31DE0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CEB571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0E07F7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4D62FE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FB65A6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A8EA53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7DB941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D64184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8C1EA3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DA1A511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E0D67A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E5F736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49C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6F1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47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F84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FF8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E8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D02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6D6877" w:rsidR="00B87141" w:rsidRPr="0075070E" w:rsidRDefault="000A25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DF3DE4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EB5666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9D3E1B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00B07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D362F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90C7A9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7ECC2" w:rsidR="00B87141" w:rsidRPr="00DF4FD8" w:rsidRDefault="000A25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4E2114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61741C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C685DB0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0AC58A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380E370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E1B1F1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208828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5C45BD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599C2E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84614B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827943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4E4D14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7924292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CA7202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E6E29D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78AAEC9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74C499F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21F13F1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18B02D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6A7BDF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028072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17120C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0FC0B80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322C49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523510E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1D2CBD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C04608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4AAD7CE" w:rsidR="00DF0BAE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25E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EE81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5F8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F39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9358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D5F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0D3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022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F72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EE3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C9B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773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89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518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44C33" w:rsidR="00857029" w:rsidRPr="0075070E" w:rsidRDefault="000A25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7E6E6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2594F8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239F5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4B7869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4E9A27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BE7B11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A5A37" w:rsidR="00857029" w:rsidRPr="00DF4FD8" w:rsidRDefault="000A25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2E0D3B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67CEFA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DC1A022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3FD606C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53575E9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D5E470A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FCE12E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F80FBC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DBA47A9" w:rsidR="00DF4FD8" w:rsidRPr="000A2566" w:rsidRDefault="000A2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9308C33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021E9A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0098C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B725155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ED0881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D21C00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F7DF19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CC6F12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4B1F9B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53FF93B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98D9BE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F3D03E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269761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577B25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64594B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F3599B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EB2618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990736A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9EC7FB9" w:rsidR="00DF4FD8" w:rsidRPr="000A2566" w:rsidRDefault="000A2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8D1B58" w:rsidR="00DF4FD8" w:rsidRPr="000A2566" w:rsidRDefault="000A25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6DBF26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3CA973" w:rsidR="00DF4FD8" w:rsidRPr="004020EB" w:rsidRDefault="000A25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E3D5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43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226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199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F1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A50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AE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F8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C36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A37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AC4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DC8740" w:rsidR="00C54E9D" w:rsidRDefault="000A256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BB21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276660" w:rsidR="00C54E9D" w:rsidRDefault="000A2566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09E9A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2CEB8C" w:rsidR="00C54E9D" w:rsidRDefault="000A2566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55D3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07F0E8" w:rsidR="00C54E9D" w:rsidRDefault="000A2566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9A37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A31F5" w:rsidR="00C54E9D" w:rsidRDefault="000A2566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511E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333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05E9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E7D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E7B4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9DF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F992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481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892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2566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