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81A4F" w:rsidR="00E4321B" w:rsidRPr="00E4321B" w:rsidRDefault="00E81C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87AE4C" w:rsidR="00DF4FD8" w:rsidRPr="00DF4FD8" w:rsidRDefault="00E81C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AD9A57" w:rsidR="00DF4FD8" w:rsidRPr="0075070E" w:rsidRDefault="00E81C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9B514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4D6BB2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A49C79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F29E61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317DF7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29CBC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F6D72" w:rsidR="00DF4FD8" w:rsidRPr="00DF4FD8" w:rsidRDefault="00E81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6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24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F30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22A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3C0A52" w:rsidR="00DF4FD8" w:rsidRPr="00E81C86" w:rsidRDefault="00E81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284369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F960DA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EDE85A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042963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986D36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CF3CE6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8BF475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FF7C62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CD4D6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F0A146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B9D08B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E59528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591E7E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419B9A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414041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462BB5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DB20E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8B5D3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1BA3A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E69E59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47AE88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199B1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317FA1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A3DDD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FEBA5E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652EF0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814ED6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20401B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8F6B6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E2364B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49B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EE5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F3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2F3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ADD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85F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349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E0896F" w:rsidR="00B87141" w:rsidRPr="0075070E" w:rsidRDefault="00E81C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583C9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A4F991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ACD8C1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4E9096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915377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E1389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56433" w:rsidR="00B87141" w:rsidRPr="00DF4FD8" w:rsidRDefault="00E81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82B37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D56723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E19530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8AA12C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930A88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E10506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24556D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52B1DD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B0E207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C8441F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FCE90E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284787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5A379E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AA11C6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21BBC0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7567E1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648D90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F42954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66D968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919AC8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E90AC3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13107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80F65F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8F5EC3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8CD244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E00C00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28031B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F6464F" w:rsidR="00DF0BAE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42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E2A2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7E5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EC9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58F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17B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DEF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C6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A41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E0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DFD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EA8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71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49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CB709" w:rsidR="00857029" w:rsidRPr="0075070E" w:rsidRDefault="00E81C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D264B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18FDB9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7AE9A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14CC9E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0F3F0D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40A907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A36CF7" w:rsidR="00857029" w:rsidRPr="00DF4FD8" w:rsidRDefault="00E81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9EFB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14E8F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69BF5F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68C67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F5BCAD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5BB549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875EAE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A85B8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EB9983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FA78BD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935115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9E628A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8B80D0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8E9355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602DB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703EBD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3ED8C9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27310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A6FD4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6E4BF6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2831A5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EA7F15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16B95F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C9CB8E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816733" w:rsidR="00DF4FD8" w:rsidRPr="00E81C86" w:rsidRDefault="00E81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4C96CA" w:rsidR="00DF4FD8" w:rsidRPr="00E81C86" w:rsidRDefault="00E81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148F2C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DCF0CF" w:rsidR="00DF4FD8" w:rsidRPr="00E81C86" w:rsidRDefault="00E81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6BC26C" w:rsidR="00DF4FD8" w:rsidRPr="00E81C86" w:rsidRDefault="00E81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68D450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887FA7" w:rsidR="00DF4FD8" w:rsidRPr="004020EB" w:rsidRDefault="00E81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961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B4E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DB3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95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4C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4DC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B5E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E0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F0F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A9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2B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5569E" w:rsidR="00C54E9D" w:rsidRDefault="00E81C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0F7B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257803" w:rsidR="00C54E9D" w:rsidRDefault="00E81C86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1333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34282B" w:rsidR="00C54E9D" w:rsidRDefault="00E81C8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AC8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2A460B" w:rsidR="00C54E9D" w:rsidRDefault="00E81C8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9E5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F098A" w:rsidR="00C54E9D" w:rsidRDefault="00E81C86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4969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5A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6F0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F32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3E0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0D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0CC2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A5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83E0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1C8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