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68211" w:rsidR="00E4321B" w:rsidRPr="00E4321B" w:rsidRDefault="009A30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A1EE9F" w:rsidR="00DF4FD8" w:rsidRPr="00DF4FD8" w:rsidRDefault="009A30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9DE613" w:rsidR="00DF4FD8" w:rsidRPr="0075070E" w:rsidRDefault="009A30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FAD4C6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9D21F6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1192A7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0ACC6A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C0347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EC9978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4D308" w:rsidR="00DF4FD8" w:rsidRPr="00DF4FD8" w:rsidRDefault="009A3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2A2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AD3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F8D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130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7F14B4" w:rsidR="00DF4FD8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A0053F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171151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9BB7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4D991C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A90215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4F7A56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C240DC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70CDD1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5D6B9E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4A3484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AF78A2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7BB0B2" w:rsidR="00DF4FD8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011DDF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37978D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435E1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B48A5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073B15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F86A3C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154D5D" w:rsidR="00DF4FD8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B7788C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7C705D6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F48CB4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662856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A29A6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7820B2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252870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F39942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5A758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9D7BC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FF17C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401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DF7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127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7FC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46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FC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9CB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164A6F" w:rsidR="00B87141" w:rsidRPr="0075070E" w:rsidRDefault="009A30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AF26A5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7456B4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429A7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3311EC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1FCEF6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76ECAF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21CBF9" w:rsidR="00B87141" w:rsidRPr="00DF4FD8" w:rsidRDefault="009A3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121DB9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50B23D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0BCD25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E5D2E6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C5783E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B13504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7653C4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9BC58F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5C9047" w:rsidR="00DF0BAE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26DBEA" w:rsidR="00DF0BAE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2F4B28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66CBC41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AF58E9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7826C4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B3A97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DD014E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86347F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CD2F8A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D68918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DCF53F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4793FE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9E075B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CB1059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9D792D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0EC3DF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60B15F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9C3C0F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F70AF6" w:rsidR="00DF0BAE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C3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F09E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B390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48B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AF7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96A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A15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35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85E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09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2E9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73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3D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D78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C58FCA" w:rsidR="00857029" w:rsidRPr="0075070E" w:rsidRDefault="009A30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C1062F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5B0C13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69A89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10F26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083B0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31965F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2B72D" w:rsidR="00857029" w:rsidRPr="00DF4FD8" w:rsidRDefault="009A3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BF3A52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3C2388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2AE3E9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A6D7C9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6441C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63E84D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0383CF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C2389D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A2CB3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95C2FF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B24FC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DE6554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8521F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063331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0FF6BB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613EDC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56B822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142D36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B5C600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94488C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0A5C5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CE538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5113B3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F4072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28BF86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ED04B8" w:rsidR="00DF4FD8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9723C2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3393BB" w:rsidR="00DF4FD8" w:rsidRPr="009A30A9" w:rsidRDefault="009A3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63784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C5B797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B00B2D" w:rsidR="00DF4FD8" w:rsidRPr="004020EB" w:rsidRDefault="009A3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BA9A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6CE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5A5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DF8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B3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B44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12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311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579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C84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AA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BB2E86" w:rsidR="00C54E9D" w:rsidRDefault="009A30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01D1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DA141C" w:rsidR="00C54E9D" w:rsidRDefault="009A30A9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CD51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87BB5" w:rsidR="00C54E9D" w:rsidRDefault="009A30A9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BFF0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1F3FB" w:rsidR="00C54E9D" w:rsidRDefault="009A30A9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8439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D54C2" w:rsidR="00C54E9D" w:rsidRDefault="009A30A9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5EE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30C439" w:rsidR="00C54E9D" w:rsidRDefault="009A30A9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7BA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433837" w:rsidR="00C54E9D" w:rsidRDefault="009A30A9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84A0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20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AA0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D83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87B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30A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