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D1ADFE" w:rsidR="00E4321B" w:rsidRPr="00E4321B" w:rsidRDefault="00C515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4B35EA" w:rsidR="00DF4FD8" w:rsidRPr="00DF4FD8" w:rsidRDefault="00C515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817E81" w:rsidR="00DF4FD8" w:rsidRPr="0075070E" w:rsidRDefault="00C515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0FA6A" w:rsidR="00DF4FD8" w:rsidRPr="00DF4FD8" w:rsidRDefault="00C5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41B2EC" w:rsidR="00DF4FD8" w:rsidRPr="00DF4FD8" w:rsidRDefault="00C5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2722B9" w:rsidR="00DF4FD8" w:rsidRPr="00DF4FD8" w:rsidRDefault="00C5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E2D2F0" w:rsidR="00DF4FD8" w:rsidRPr="00DF4FD8" w:rsidRDefault="00C5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72A6F0" w:rsidR="00DF4FD8" w:rsidRPr="00DF4FD8" w:rsidRDefault="00C5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C691E8" w:rsidR="00DF4FD8" w:rsidRPr="00DF4FD8" w:rsidRDefault="00C5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AC5180" w:rsidR="00DF4FD8" w:rsidRPr="00DF4FD8" w:rsidRDefault="00C5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E38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B2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0A7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995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1CE263" w:rsidR="00DF4FD8" w:rsidRPr="00C515E5" w:rsidRDefault="00C5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407DE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11ED73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A17E95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2E0399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90405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A9EE0C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A4835E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90E70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B2CA99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FDF35C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ECD5A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616FB8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F26701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A033D6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9D90C7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A7BB75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908FC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FE7568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3DF68B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282B28A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F94B91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8A7141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E4AB0F1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3E7162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A54825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77A96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1841E1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2ED16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5E18B2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8DF503B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15B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8DC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644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0F7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CA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81A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46D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1386EA" w:rsidR="00B87141" w:rsidRPr="0075070E" w:rsidRDefault="00C515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9A3D8C" w:rsidR="00B87141" w:rsidRPr="00DF4FD8" w:rsidRDefault="00C5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D6DD69" w:rsidR="00B87141" w:rsidRPr="00DF4FD8" w:rsidRDefault="00C5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D06755" w:rsidR="00B87141" w:rsidRPr="00DF4FD8" w:rsidRDefault="00C5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D08C1B" w:rsidR="00B87141" w:rsidRPr="00DF4FD8" w:rsidRDefault="00C5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42002F" w:rsidR="00B87141" w:rsidRPr="00DF4FD8" w:rsidRDefault="00C5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E16E52" w:rsidR="00B87141" w:rsidRPr="00DF4FD8" w:rsidRDefault="00C5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B02538" w:rsidR="00B87141" w:rsidRPr="00DF4FD8" w:rsidRDefault="00C5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45A490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03D6D9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611B0B4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83FFCB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3B9A93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A4022D1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D9F4C6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BC2674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75144C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22F70D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FDB570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631C9A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58E064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B79CD8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AB2740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3B03BF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FAA0350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E2FAA0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262F02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D26A01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F5B643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02CCC2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5B9474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279666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D3480A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7ABFF6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71A0BF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861D44" w:rsidR="00DF0BAE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1DB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DE1F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065D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A6C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226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4D2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2FE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3F4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C1C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660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843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1C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553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01A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D85FE4" w:rsidR="00857029" w:rsidRPr="0075070E" w:rsidRDefault="00C515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722E3D" w:rsidR="00857029" w:rsidRPr="00DF4FD8" w:rsidRDefault="00C5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EEF080" w:rsidR="00857029" w:rsidRPr="00DF4FD8" w:rsidRDefault="00C5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02DF77" w:rsidR="00857029" w:rsidRPr="00DF4FD8" w:rsidRDefault="00C5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352E64" w:rsidR="00857029" w:rsidRPr="00DF4FD8" w:rsidRDefault="00C5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2DEC89" w:rsidR="00857029" w:rsidRPr="00DF4FD8" w:rsidRDefault="00C5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B52CD" w:rsidR="00857029" w:rsidRPr="00DF4FD8" w:rsidRDefault="00C5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2ACBF0" w:rsidR="00857029" w:rsidRPr="00DF4FD8" w:rsidRDefault="00C5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C93333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005765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D638AC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80D50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4D8692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896BB0E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F7A701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072F8C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FD422E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73FDA5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BC90F4" w:rsidR="00DF4FD8" w:rsidRPr="00C515E5" w:rsidRDefault="00C5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F1E21F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BC5897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A9D7BA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2240F2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BA6C1EE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202229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0CF904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A6D031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9AA7AF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151776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3237CE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50E260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FCF465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D2B158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094ED0" w:rsidR="00DF4FD8" w:rsidRPr="00C515E5" w:rsidRDefault="00C5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CB408F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048FD7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94CAC4" w:rsidR="00DF4FD8" w:rsidRPr="00C515E5" w:rsidRDefault="00C5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0D8833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CD5DD84" w:rsidR="00DF4FD8" w:rsidRPr="004020EB" w:rsidRDefault="00C5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39FE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C5E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35A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912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056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913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77E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BCB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D29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F1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214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93204C" w:rsidR="00C54E9D" w:rsidRDefault="00C515E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C197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D8761A" w:rsidR="00C54E9D" w:rsidRDefault="00C515E5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CBC4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A34ACF" w:rsidR="00C54E9D" w:rsidRDefault="00C515E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4AD8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8D7E22" w:rsidR="00C54E9D" w:rsidRDefault="00C515E5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59C3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031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8FB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A2E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A250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924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FDFA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232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7D11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947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255A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15E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