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2B8A49" w:rsidR="00E4321B" w:rsidRPr="00E4321B" w:rsidRDefault="008A09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B6062B" w:rsidR="00DF4FD8" w:rsidRPr="00DF4FD8" w:rsidRDefault="008A09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56F55" w:rsidR="00DF4FD8" w:rsidRPr="0075070E" w:rsidRDefault="008A09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984045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6B060B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A4EB75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1AC3E1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1D3D1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3351C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C87418" w:rsidR="00DF4FD8" w:rsidRPr="00DF4FD8" w:rsidRDefault="008A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17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58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E72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E3A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87C329" w:rsidR="00DF4FD8" w:rsidRPr="008A093E" w:rsidRDefault="008A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DB6FAF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32FB23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F948A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5C2C3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6C084D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79A4F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2A5AE8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2F4FE0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DF119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7DEB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D8E86D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F116B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3250D8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B1B884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A5A05E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04730A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EEEBB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C2394D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E970C9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127C79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CF02A6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803981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650C1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CB075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BAD23B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14114C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50D80C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9EDC8D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522AB4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ABCFDA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51B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19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82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B3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BD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A8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2CF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D9462" w:rsidR="00B87141" w:rsidRPr="0075070E" w:rsidRDefault="008A09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5FE293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5F55F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DC899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C3131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473B0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C9F2F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7039DC" w:rsidR="00B87141" w:rsidRPr="00DF4FD8" w:rsidRDefault="008A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C5570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348CE7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BA06D7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9B15AA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4F2225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EADAD2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F026CD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128E0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DB1FB5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B91C7C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EB33E8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C81796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AB248B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00C739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4513B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2C2E0C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323C62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54F9BA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4D8703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BA586D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54C139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328746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D22BB4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D09392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AAEBDB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A6701B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FA35B3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D47BEF" w:rsidR="00DF0BAE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38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5BB3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D29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9D0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6D6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09F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185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25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3D4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82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D53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E34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A08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65A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433B28" w:rsidR="00857029" w:rsidRPr="0075070E" w:rsidRDefault="008A09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9E9C5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B3983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618294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61C972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C66DD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47A295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434D4" w:rsidR="00857029" w:rsidRPr="00DF4FD8" w:rsidRDefault="008A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2428C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D1956C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B52CC6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51E37C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E1C8E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E64C1C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5E2573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AD90A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45C7D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312AFB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5027E1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D40E56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010843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EADBC0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ADBDA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30D06B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BE97B4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DC352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E9DA84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0F8933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215F10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8B7066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C933E7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2AB934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67AFE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193D72" w:rsidR="00DF4FD8" w:rsidRPr="008A093E" w:rsidRDefault="008A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C9F8C2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51FA39" w:rsidR="00DF4FD8" w:rsidRPr="008A093E" w:rsidRDefault="008A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ACE70" w:rsidR="00DF4FD8" w:rsidRPr="008A093E" w:rsidRDefault="008A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2D0FD3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1B7A05" w:rsidR="00DF4FD8" w:rsidRPr="004020EB" w:rsidRDefault="008A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24E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A2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56D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028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CB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06A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88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47B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601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7A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76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D175A" w:rsidR="00C54E9D" w:rsidRDefault="008A09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973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78886" w:rsidR="00C54E9D" w:rsidRDefault="008A093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F2D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578060" w:rsidR="00C54E9D" w:rsidRDefault="008A093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CA1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3781D" w:rsidR="00C54E9D" w:rsidRDefault="008A093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42D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12F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02B2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524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8ECB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E33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314A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3A3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CC0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033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6DBA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093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