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70332C" w:rsidR="00E4321B" w:rsidRPr="00E4321B" w:rsidRDefault="00FC7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A472AB" w:rsidR="00DF4FD8" w:rsidRPr="00DF4FD8" w:rsidRDefault="00FC7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0DB9F" w:rsidR="00DF4FD8" w:rsidRPr="0075070E" w:rsidRDefault="00FC7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25D00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39AD2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50E86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6106D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E598AD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A79014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BA8D3" w:rsidR="00DF4FD8" w:rsidRPr="00DF4FD8" w:rsidRDefault="00FC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CC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0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BB6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F88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4547DC" w:rsidR="00DF4FD8" w:rsidRPr="00FC7918" w:rsidRDefault="00FC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A06AD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956745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E918DA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1F5C46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ECC9E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ADE637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46931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FAA513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56A1B6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2EC9F1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1D9517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39314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65FC1A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EAD293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732317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5A9FCC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C7E471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FC1138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3B905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F9B989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E95B7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E52FBB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9AABF0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3EA07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6EAD99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EE6241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4FDDA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AE0A0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E60405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112CE5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F43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05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19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C5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7F9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87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06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11BE17" w:rsidR="00B87141" w:rsidRPr="0075070E" w:rsidRDefault="00FC7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EB05EC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7F862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FD0238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8049C7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37D8FA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471BAE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9D5DEC" w:rsidR="00B87141" w:rsidRPr="00DF4FD8" w:rsidRDefault="00FC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FB74D6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544E32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50A223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C93C47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DBD353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303FA8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CB473E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046C2F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79B992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923C48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690332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478736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A9F6CA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D7DA04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F930F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24B00E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8A615B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0552FB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2F0717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660421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62B5C1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B51EBE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250593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8B417C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46EBE6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E4AB58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49AAB3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27BB73" w:rsidR="00DF0BAE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4F1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4A4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B59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555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04F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119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CDC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23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24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2A0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9E8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9A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D8C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540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6093B" w:rsidR="00857029" w:rsidRPr="0075070E" w:rsidRDefault="00FC7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48AC44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E2D3E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0C3E6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B3A553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E8E0B9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851E09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ECDA3" w:rsidR="00857029" w:rsidRPr="00DF4FD8" w:rsidRDefault="00FC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F97DB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289A3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EDBE7A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CB3720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BC7A1F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E2055F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7B80ED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946A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A7A0A5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FE9842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B4B17A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31129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218149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E823E7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56FAC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4F15CF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95C1FA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D8522F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42060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CB9371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7AC80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6B8C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E1C1D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C9297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54384D" w:rsidR="00DF4FD8" w:rsidRPr="00FC7918" w:rsidRDefault="00FC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180D69" w:rsidR="00DF4FD8" w:rsidRPr="00FC7918" w:rsidRDefault="00FC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56D574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7DE4F1" w:rsidR="00DF4FD8" w:rsidRPr="00FC7918" w:rsidRDefault="00FC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23AAC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FAD2FE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5BB626" w:rsidR="00DF4FD8" w:rsidRPr="004020EB" w:rsidRDefault="00FC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167D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AF2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80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8D1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94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2E0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4F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94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8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ED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89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D25D6B" w:rsidR="00C54E9D" w:rsidRDefault="00FC79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4123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7AF993" w:rsidR="00C54E9D" w:rsidRDefault="00FC7918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064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64A85" w:rsidR="00C54E9D" w:rsidRDefault="00FC791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4397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7F4B0" w:rsidR="00C54E9D" w:rsidRDefault="00FC791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25C9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2B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5D5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2BE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A37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72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286A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0C2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4CF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55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1521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