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DF7AB" w:rsidR="00E4321B" w:rsidRPr="00E4321B" w:rsidRDefault="002149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C4C1B5" w:rsidR="00DF4FD8" w:rsidRPr="00DF4FD8" w:rsidRDefault="002149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016FA6" w:rsidR="00DF4FD8" w:rsidRPr="0075070E" w:rsidRDefault="002149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C546F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01A1FC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BD9FC8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0FC28C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913864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03FE5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DCCDA" w:rsidR="00DF4FD8" w:rsidRPr="00DF4FD8" w:rsidRDefault="0021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D3C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6B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766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3F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67C2A0" w:rsidR="00DF4FD8" w:rsidRPr="00214967" w:rsidRDefault="00214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0E37A8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1A428D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9F7CE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06DE04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ACB1F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524055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B1555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6321F3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D8EFD8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B323F5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F527A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BFFF27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9F9DEB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4084CA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6A71E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DB5ACB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F8F058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25032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A8C484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83B10B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3EE35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925369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C2D6E0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0E83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28D0F8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9CC72A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967AF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728B7A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A710FE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1B993D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D2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13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949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2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37B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4B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A4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A1440" w:rsidR="00B87141" w:rsidRPr="0075070E" w:rsidRDefault="002149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3425D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F0D2A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AC501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6E5914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43EE9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64D55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512A6B" w:rsidR="00B87141" w:rsidRPr="00DF4FD8" w:rsidRDefault="0021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A18AB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A28875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B511AF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6B6722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AFDDC7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F27601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3A0865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6051F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BBB9AB" w:rsidR="00DF0BAE" w:rsidRPr="00214967" w:rsidRDefault="00214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B8AC9D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F8BD27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149E3A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0FC3E9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F15554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915A2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54BF85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1E3959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9245A7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DB7439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3237B1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D9238E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B76C1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47169D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298F41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C60C3E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12BEDE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25A98C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20BB20" w:rsidR="00DF0BAE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B77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601C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772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240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C03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2C1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91B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CD1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F18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63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1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CE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F7B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B71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D9E70" w:rsidR="00857029" w:rsidRPr="0075070E" w:rsidRDefault="002149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B0015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D0C8EA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DB382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811D1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95BFFB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2545C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59608F" w:rsidR="00857029" w:rsidRPr="00DF4FD8" w:rsidRDefault="0021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6920B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81ABF1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190F6C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5F085D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37E1E7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AC078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08E2A9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CC93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78DD07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638AE9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A4C4E6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C85E4E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565BC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964CF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85E8D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5C2C74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097B81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8C3202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171F25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DE083D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A909B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D65E27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04BEDD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58088C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C2F7D3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AD73A7" w:rsidR="00DF4FD8" w:rsidRPr="00214967" w:rsidRDefault="00214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EA38C1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6D32C2" w:rsidR="00DF4FD8" w:rsidRPr="00214967" w:rsidRDefault="00214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C9296E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53E8DF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E337F8" w:rsidR="00DF4FD8" w:rsidRPr="004020EB" w:rsidRDefault="0021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5E6E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E3B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BBC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CE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6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64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5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B01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DC7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25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466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66212C" w:rsidR="00C54E9D" w:rsidRDefault="002149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EE13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0CBCA8" w:rsidR="00C54E9D" w:rsidRDefault="00214967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6E66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6C612" w:rsidR="00C54E9D" w:rsidRDefault="0021496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687A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94E386" w:rsidR="00C54E9D" w:rsidRDefault="0021496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1EA4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95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9BE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80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340C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42F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F11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66B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036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CF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63E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96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