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DF7AB" w:rsidR="00E4321B" w:rsidRPr="00E4321B" w:rsidRDefault="002149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C4C1B5" w:rsidR="00DF4FD8" w:rsidRPr="00DF4FD8" w:rsidRDefault="002149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016FA6" w:rsidR="00DF4FD8" w:rsidRPr="0075070E" w:rsidRDefault="002149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4C546F" w:rsidR="00DF4FD8" w:rsidRPr="00DF4FD8" w:rsidRDefault="0021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01A1FC" w:rsidR="00DF4FD8" w:rsidRPr="00DF4FD8" w:rsidRDefault="0021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BD9FC8" w:rsidR="00DF4FD8" w:rsidRPr="00DF4FD8" w:rsidRDefault="0021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0FC28C" w:rsidR="00DF4FD8" w:rsidRPr="00DF4FD8" w:rsidRDefault="0021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913864" w:rsidR="00DF4FD8" w:rsidRPr="00DF4FD8" w:rsidRDefault="0021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803FE5" w:rsidR="00DF4FD8" w:rsidRPr="00DF4FD8" w:rsidRDefault="0021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DCCDA" w:rsidR="00DF4FD8" w:rsidRPr="00DF4FD8" w:rsidRDefault="0021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D3C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6B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766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3F4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67C2A0" w:rsidR="00DF4FD8" w:rsidRPr="00214967" w:rsidRDefault="00214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0E37A8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1A428D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9F7CE2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06DE04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ACB1F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524055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B15552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6321F3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D8EFD8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B323F5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F527A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BFFF27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9F9DEB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4084CA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6A71E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DB5ACB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F8F058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250322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A8C484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83B10B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3EE35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925369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C2D6E0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50E83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28D0F8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9CC72A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967AF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728B7A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A710FE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1B993D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D28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13D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949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523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37B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C4B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4A4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A1440" w:rsidR="00B87141" w:rsidRPr="0075070E" w:rsidRDefault="002149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73425D" w:rsidR="00B87141" w:rsidRPr="00DF4FD8" w:rsidRDefault="0021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3F0D2A" w:rsidR="00B87141" w:rsidRPr="00DF4FD8" w:rsidRDefault="0021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CAC501" w:rsidR="00B87141" w:rsidRPr="00DF4FD8" w:rsidRDefault="0021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6E5914" w:rsidR="00B87141" w:rsidRPr="00DF4FD8" w:rsidRDefault="0021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643EE9" w:rsidR="00B87141" w:rsidRPr="00DF4FD8" w:rsidRDefault="0021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64D55" w:rsidR="00B87141" w:rsidRPr="00DF4FD8" w:rsidRDefault="0021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512A6B" w:rsidR="00B87141" w:rsidRPr="00DF4FD8" w:rsidRDefault="0021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A18AB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A28875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B511AF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6B6722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AFDDC7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F27601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3A0865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E6051F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BBB9AB" w:rsidR="00DF0BAE" w:rsidRPr="00214967" w:rsidRDefault="00214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B8AC9D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F8BD27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149E3A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0FC3E9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F15554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915A2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54BF85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41E3959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9245A7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DB7439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3237B1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D9238E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EB76C1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47169D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298F41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C60C3E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12BEDE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25A98C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20BB20" w:rsidR="00DF0BAE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B77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601C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C772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240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C03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2C1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91B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CD1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F18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563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216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CE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F7B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B71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D9E70" w:rsidR="00857029" w:rsidRPr="0075070E" w:rsidRDefault="002149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2B0015" w:rsidR="00857029" w:rsidRPr="00DF4FD8" w:rsidRDefault="0021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D0C8EA" w:rsidR="00857029" w:rsidRPr="00DF4FD8" w:rsidRDefault="0021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EDB382" w:rsidR="00857029" w:rsidRPr="00DF4FD8" w:rsidRDefault="0021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F811D1" w:rsidR="00857029" w:rsidRPr="00DF4FD8" w:rsidRDefault="0021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95BFFB" w:rsidR="00857029" w:rsidRPr="00DF4FD8" w:rsidRDefault="0021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22545C" w:rsidR="00857029" w:rsidRPr="00DF4FD8" w:rsidRDefault="0021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59608F" w:rsidR="00857029" w:rsidRPr="00DF4FD8" w:rsidRDefault="0021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6920B2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81ABF1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190F6C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5F085D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37E1E7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AC078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08E2A9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CC932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78DD07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638AE9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A4C4E6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C85E4E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565BC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964CF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85E8D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5C2C74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3097B81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8C3202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171F25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DE083D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A909B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D65E27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04BEDD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58088C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C2F7D3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AD73A7" w:rsidR="00DF4FD8" w:rsidRPr="00214967" w:rsidRDefault="00214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EA38C1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6D32C2" w:rsidR="00DF4FD8" w:rsidRPr="00214967" w:rsidRDefault="00214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C9296E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53E8DF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E337F8" w:rsidR="00DF4FD8" w:rsidRPr="004020EB" w:rsidRDefault="0021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5E6E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E3B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BBC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CE9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96F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764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52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B01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DC7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25F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466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66212C" w:rsidR="00C54E9D" w:rsidRDefault="002149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EE13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0CBCA8" w:rsidR="00C54E9D" w:rsidRDefault="00214967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6E66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36C612" w:rsidR="00C54E9D" w:rsidRDefault="00214967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687A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94E386" w:rsidR="00C54E9D" w:rsidRDefault="00214967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1EA4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F95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99BE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80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340C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42F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F11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66B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036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CF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363E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496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