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81F0B5" w:rsidR="00E4321B" w:rsidRPr="00E4321B" w:rsidRDefault="002D13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D17283" w:rsidR="00DF4FD8" w:rsidRPr="00DF4FD8" w:rsidRDefault="002D13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1C5D6A" w:rsidR="00DF4FD8" w:rsidRPr="0075070E" w:rsidRDefault="002D13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2DD4CD" w:rsidR="00DF4FD8" w:rsidRPr="00DF4FD8" w:rsidRDefault="002D13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95848B" w:rsidR="00DF4FD8" w:rsidRPr="00DF4FD8" w:rsidRDefault="002D13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939591" w:rsidR="00DF4FD8" w:rsidRPr="00DF4FD8" w:rsidRDefault="002D13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2DB78D" w:rsidR="00DF4FD8" w:rsidRPr="00DF4FD8" w:rsidRDefault="002D13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BC13EA" w:rsidR="00DF4FD8" w:rsidRPr="00DF4FD8" w:rsidRDefault="002D13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4E59EC" w:rsidR="00DF4FD8" w:rsidRPr="00DF4FD8" w:rsidRDefault="002D13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DD4A13" w:rsidR="00DF4FD8" w:rsidRPr="00DF4FD8" w:rsidRDefault="002D13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802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072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723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439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B52CBD" w:rsidR="00DF4FD8" w:rsidRPr="002D1344" w:rsidRDefault="002D13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3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66B7FA7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9EE61B7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D41C37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E66BF14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3D1B3D4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53C6FE9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815857D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89C66C6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BEDCFD3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116ADF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0AEE31B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94D3A06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1B8D336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90B4AAD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DBBC9A5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03F2DF8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C36170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F0168BF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D12E7D1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AA3C73F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CBD4964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DB663EF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37961F2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C5F293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4CBBB54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D028BF6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B25B2D4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E74D8BC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8AD8CE0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09E7B3E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EAD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11A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E39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7C6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0E8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2BC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3CC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D1167E" w:rsidR="00B87141" w:rsidRPr="0075070E" w:rsidRDefault="002D13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13BD91" w:rsidR="00B87141" w:rsidRPr="00DF4FD8" w:rsidRDefault="002D13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170508" w:rsidR="00B87141" w:rsidRPr="00DF4FD8" w:rsidRDefault="002D13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0240B4" w:rsidR="00B87141" w:rsidRPr="00DF4FD8" w:rsidRDefault="002D13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41F129" w:rsidR="00B87141" w:rsidRPr="00DF4FD8" w:rsidRDefault="002D13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87A910" w:rsidR="00B87141" w:rsidRPr="00DF4FD8" w:rsidRDefault="002D13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854F83" w:rsidR="00B87141" w:rsidRPr="00DF4FD8" w:rsidRDefault="002D13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8DFE06" w:rsidR="00B87141" w:rsidRPr="00DF4FD8" w:rsidRDefault="002D13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4817D8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FD4910A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7F4D5E1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C89520B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1C838E5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ECA9170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55450FF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8EFC35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CFEC62B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25DCDDB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C62A4C9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27FACD7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196508B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CF149EB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3DCBC2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65D018C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7B46346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CE484E4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4D83F21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E2AFD7B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E329FE7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45CEE8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78028E8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DDE24E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BAEFFCF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C3D5141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472C77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B77AA91" w:rsidR="00DF0BAE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D75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7C2D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975B2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33B0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A562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2FA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21B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576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BED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D46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09F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B3B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649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09F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D8F01C" w:rsidR="00857029" w:rsidRPr="0075070E" w:rsidRDefault="002D13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ABDC70" w:rsidR="00857029" w:rsidRPr="00DF4FD8" w:rsidRDefault="002D13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1E049A" w:rsidR="00857029" w:rsidRPr="00DF4FD8" w:rsidRDefault="002D13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1D0D85" w:rsidR="00857029" w:rsidRPr="00DF4FD8" w:rsidRDefault="002D13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53FE85" w:rsidR="00857029" w:rsidRPr="00DF4FD8" w:rsidRDefault="002D13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D0641E" w:rsidR="00857029" w:rsidRPr="00DF4FD8" w:rsidRDefault="002D13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494B31" w:rsidR="00857029" w:rsidRPr="00DF4FD8" w:rsidRDefault="002D13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0EE92D" w:rsidR="00857029" w:rsidRPr="00DF4FD8" w:rsidRDefault="002D13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2277C1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0C853D4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927F713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10A4C6C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B6434CF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7834640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AE6B5C9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B7C391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83E3747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C82351F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9E15D53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EC45EB4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36AD584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3C97D0D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B3B6B7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02A64F3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F632B2D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89212CC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295AF2B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BDEE54D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FFD4805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4EBB34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5568754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28546E9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754853A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4C1E5B3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8DDA5C9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08256CC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F45235" w:rsidR="00DF4FD8" w:rsidRPr="002D1344" w:rsidRDefault="002D13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3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69486BC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FB579EF" w:rsidR="00DF4FD8" w:rsidRPr="004020EB" w:rsidRDefault="002D13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0139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AD7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852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84B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A8E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35D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9FE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72B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847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E1B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6B5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C2B7E0" w:rsidR="00C54E9D" w:rsidRDefault="002D134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C3BC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A33378" w:rsidR="00C54E9D" w:rsidRDefault="002D1344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18B1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08BF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4DDB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A9DC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EF6C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78C3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131F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EE9B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B112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C0C7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1E5B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BCF1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9C1E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986E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45DA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1344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