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38BAF3" w:rsidR="00E4321B" w:rsidRPr="00E4321B" w:rsidRDefault="00D63C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2D0016" w:rsidR="00DF4FD8" w:rsidRPr="00DF4FD8" w:rsidRDefault="00D63C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9DF0E6" w:rsidR="00DF4FD8" w:rsidRPr="0075070E" w:rsidRDefault="00D63C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864A4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235C1C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633CDC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672131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8E3CF9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6C354F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600A4" w:rsidR="00DF4FD8" w:rsidRPr="00DF4FD8" w:rsidRDefault="00D63C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5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42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288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EFB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74B70B" w:rsidR="00DF4FD8" w:rsidRPr="00D63C83" w:rsidRDefault="00D63C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C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C6F5E1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33286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A5059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3A60D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6196CB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5F4FB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1FD9D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21D51A" w:rsidR="00DF4FD8" w:rsidRPr="00D63C83" w:rsidRDefault="00D63C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C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E6F96A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99AC5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F23F2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FFAFB7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6A32FA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CF149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F29CC1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A096AF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B19A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380E6F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90A31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44A7F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C86533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1F81B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0D7BF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8333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8F3610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DFE43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90857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779A8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BFC0C0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8C082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1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EF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F0F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EDB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FF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6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A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97C4C" w:rsidR="00B87141" w:rsidRPr="0075070E" w:rsidRDefault="00D63C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D6A9D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C92262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2A040D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F322E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64269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07AD95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AC7EED" w:rsidR="00B87141" w:rsidRPr="00DF4FD8" w:rsidRDefault="00D63C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BD4667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73E2FF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46F777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925714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9405D3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78C780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F30591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37D7E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238DD0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A966D5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B4A831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9D8C56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6EB3C8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F06990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709CE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715496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B7B381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C2749D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69265E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133E23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332F4F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256DC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A91F40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CF31DC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CFE8A4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29B568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0AB624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0037C6" w:rsidR="00DF0BAE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89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8DB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5A5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DAB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96B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7B2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E90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E3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88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A29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20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7B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0F0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04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8A741" w:rsidR="00857029" w:rsidRPr="0075070E" w:rsidRDefault="00D63C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6FAEB5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3F132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AA2D3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C475D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39C35D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6FE41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F64D9" w:rsidR="00857029" w:rsidRPr="00DF4FD8" w:rsidRDefault="00D63C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0C89E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4A0FF8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B835F3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C958FB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D6907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21EBDC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08EB91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1F4103" w:rsidR="00DF4FD8" w:rsidRPr="00D63C83" w:rsidRDefault="00D63C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C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C48D7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4FDC77" w:rsidR="00DF4FD8" w:rsidRPr="00D63C83" w:rsidRDefault="00D63C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C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0FBD5A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A0FE6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1379D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C8D88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70EBD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F9181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B3DD59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9A926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1BA86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81520F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AC5825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97E126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D4B1BF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1AC815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BCA0AD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EFE3C3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7E222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B5EA1E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6BF92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BFCCFA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3DC197" w:rsidR="00DF4FD8" w:rsidRPr="004020EB" w:rsidRDefault="00D63C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6386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24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75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10B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1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D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C2B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E6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60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0BF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C8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F1822" w:rsidR="00C54E9D" w:rsidRDefault="00D63C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90D5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1D0F3" w:rsidR="00C54E9D" w:rsidRDefault="00D63C83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8AC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D2C91" w:rsidR="00C54E9D" w:rsidRDefault="00D63C8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B0FC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0136B5" w:rsidR="00C54E9D" w:rsidRDefault="00D63C83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58C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EB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776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B94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407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239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329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0D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C90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B47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81B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C8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