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B28811" w:rsidR="00E4321B" w:rsidRPr="00E4321B" w:rsidRDefault="006571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3B6BBA" w:rsidR="00DF4FD8" w:rsidRPr="00DF4FD8" w:rsidRDefault="006571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4CD3A" w:rsidR="00DF4FD8" w:rsidRPr="0075070E" w:rsidRDefault="006571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B09F16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9B93E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12EEA8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89F9B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DA350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2217C5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EF4636" w:rsidR="00DF4FD8" w:rsidRPr="00DF4FD8" w:rsidRDefault="00657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6A6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96C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B71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6C3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59EBDB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28CACE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AACACA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663B73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4544679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5D4446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7A8F51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B229FB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FC55D1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5E5C14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2D416C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83519C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24086C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2FB70E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5209DC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B58D1D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A34503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C90F2A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E02F59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1DC1E6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F519FB3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B19A1E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6534F1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E3F260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6069B2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822187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F54BE9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74B5A5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1A3783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25E51D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B8A3AD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6BE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B13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36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F1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4C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76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F95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FD88B" w:rsidR="00B87141" w:rsidRPr="0075070E" w:rsidRDefault="006571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836380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AC790C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47A1C6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84489E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40452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EBE4D1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25B82" w:rsidR="00B87141" w:rsidRPr="00DF4FD8" w:rsidRDefault="00657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C7C8DA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D8AA65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A49A83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4E0DEB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4F6007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221C64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28691E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18BE12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085037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710002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C0EFB9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550994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7EA5E9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64959D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548369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829FB3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F3A5A1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126F14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D437BE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4EE0AE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5575E6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A8109C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300A3A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92CD11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5765CA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4061B8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9C3B8E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9980A4" w:rsidR="00DF0BAE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E8C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B400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AE4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B08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998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BED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F0D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489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171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3CC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A06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44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075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88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5311F" w:rsidR="00857029" w:rsidRPr="0075070E" w:rsidRDefault="006571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E0E5F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C60A85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781C9F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6BDC4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804FCD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ABA229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7B7F27" w:rsidR="00857029" w:rsidRPr="00DF4FD8" w:rsidRDefault="00657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3C9223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EDC421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AD28018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EFCE85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71DD0F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04F7A2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81E5FF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C6B1C2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43E518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B40E12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A8E725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B302E7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68AB00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761013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AE749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3CB116E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87F4F1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D2D5A01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1E68A5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5E1EDF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9DE228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A2EEDF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2CBE0F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13EC38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2502AA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D696AB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104A5F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E6D1EE" w:rsidR="00DF4FD8" w:rsidRPr="006571A3" w:rsidRDefault="00657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7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893406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1238E18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EA0F08" w:rsidR="00DF4FD8" w:rsidRPr="004020EB" w:rsidRDefault="00657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4F8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2C4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6EE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371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DA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C21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408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715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84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7C1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A26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EB9FB3" w:rsidR="00C54E9D" w:rsidRDefault="006571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5C9A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75C06" w:rsidR="00C54E9D" w:rsidRDefault="006571A3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942A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13F929" w:rsidR="00C54E9D" w:rsidRDefault="006571A3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F51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8974C" w:rsidR="00C54E9D" w:rsidRDefault="006571A3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782F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368E40" w:rsidR="00C54E9D" w:rsidRDefault="006571A3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8FF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539E5A" w:rsidR="00C54E9D" w:rsidRDefault="006571A3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24BD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812C87" w:rsidR="00C54E9D" w:rsidRDefault="006571A3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7FDD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239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C50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35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5ACD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71A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