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6A3C50" w:rsidR="00E4321B" w:rsidRPr="00E4321B" w:rsidRDefault="008973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F8013F" w:rsidR="00DF4FD8" w:rsidRPr="00DF4FD8" w:rsidRDefault="008973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0A9D6C" w:rsidR="00DF4FD8" w:rsidRPr="0075070E" w:rsidRDefault="008973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1B2E5E" w:rsidR="00DF4FD8" w:rsidRPr="00DF4FD8" w:rsidRDefault="0089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DCDE56" w:rsidR="00DF4FD8" w:rsidRPr="00DF4FD8" w:rsidRDefault="0089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6D928D" w:rsidR="00DF4FD8" w:rsidRPr="00DF4FD8" w:rsidRDefault="0089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8C41CD" w:rsidR="00DF4FD8" w:rsidRPr="00DF4FD8" w:rsidRDefault="0089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8DA87F" w:rsidR="00DF4FD8" w:rsidRPr="00DF4FD8" w:rsidRDefault="0089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41EC77" w:rsidR="00DF4FD8" w:rsidRPr="00DF4FD8" w:rsidRDefault="0089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FE4DD6" w:rsidR="00DF4FD8" w:rsidRPr="00DF4FD8" w:rsidRDefault="008973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263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C7E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92C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CE1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CC2755" w:rsidR="00DF4FD8" w:rsidRPr="0089730D" w:rsidRDefault="008973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73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A1D9416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BE5ED6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31F576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042052C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C229D06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72923D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495305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1E4FBDC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C52358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5D707A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7F6AF7F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0FB78E8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395C104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FADC16F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35134B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7F8351C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1B2B07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5FE6DB0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D7DFB88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EEE0091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68F28BF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15850BF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0BE942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BE3CFF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6E49F69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13583B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5622EC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1FA583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706BA2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948F8CB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7D4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AAC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C02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04B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770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48E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79D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EDEC0B" w:rsidR="00B87141" w:rsidRPr="0075070E" w:rsidRDefault="008973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FCAC86" w:rsidR="00B87141" w:rsidRPr="00DF4FD8" w:rsidRDefault="0089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7D0628" w:rsidR="00B87141" w:rsidRPr="00DF4FD8" w:rsidRDefault="0089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FC373B" w:rsidR="00B87141" w:rsidRPr="00DF4FD8" w:rsidRDefault="0089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229F59" w:rsidR="00B87141" w:rsidRPr="00DF4FD8" w:rsidRDefault="0089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B10F93" w:rsidR="00B87141" w:rsidRPr="00DF4FD8" w:rsidRDefault="0089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3C9C1E" w:rsidR="00B87141" w:rsidRPr="00DF4FD8" w:rsidRDefault="0089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250D76" w:rsidR="00B87141" w:rsidRPr="00DF4FD8" w:rsidRDefault="008973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9DFC81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1C1D946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7A208A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C2B854D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E605F7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97909D2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E13808C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BCE21E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9BA112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16C842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7F3330D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5065F4C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137E8A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DF566B6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70B521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B28ED33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FA29AAD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3BE7570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E6F36AB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A1CF559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22F03DA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659CC6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E08225C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7E94DBF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CE2D609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E0E2C73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F179437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6226C9" w:rsidR="00DF0BAE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76A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0BE2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9ACA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A81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683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C18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E5D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B7E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0C1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AA6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394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AAE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46E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4A1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001B5B" w:rsidR="00857029" w:rsidRPr="0075070E" w:rsidRDefault="008973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C9BF75" w:rsidR="00857029" w:rsidRPr="00DF4FD8" w:rsidRDefault="0089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204FC9" w:rsidR="00857029" w:rsidRPr="00DF4FD8" w:rsidRDefault="0089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9639F9" w:rsidR="00857029" w:rsidRPr="00DF4FD8" w:rsidRDefault="0089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A9E9BB" w:rsidR="00857029" w:rsidRPr="00DF4FD8" w:rsidRDefault="0089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52E5BE" w:rsidR="00857029" w:rsidRPr="00DF4FD8" w:rsidRDefault="0089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FE89BD" w:rsidR="00857029" w:rsidRPr="00DF4FD8" w:rsidRDefault="0089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317BB2" w:rsidR="00857029" w:rsidRPr="00DF4FD8" w:rsidRDefault="008973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77FE09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73D9C0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18B279A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AA1FC8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9F493A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53E96D6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EBD32E4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F294BA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4AA64B7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B0930B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73C21E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6006F40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88BB95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8B910D7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9F89E2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8D83C76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2F7032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BA7129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43932F1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412282D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4A3D2A5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9AAFD7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7E45FC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D0535A2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7E53BC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686D01E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5DC26C9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9A0D3B7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EE8028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7B1E2F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16DBE02" w:rsidR="00DF4FD8" w:rsidRPr="004020EB" w:rsidRDefault="008973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A1F4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FCA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CAA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C4C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EC6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430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7B3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020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6B0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26E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B4C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272009" w:rsidR="00C54E9D" w:rsidRDefault="0089730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CEFF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DFD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39A1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E428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055A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EE6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6E18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096D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AFAA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BFE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3506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7EB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50A6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A667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03EF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DAE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09E0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1E4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730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