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744806" w:rsidR="00E4321B" w:rsidRPr="00E4321B" w:rsidRDefault="008B4D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89F9BC" w:rsidR="00DF4FD8" w:rsidRPr="00DF4FD8" w:rsidRDefault="008B4D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721FA9" w:rsidR="00DF4FD8" w:rsidRPr="0075070E" w:rsidRDefault="008B4D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AC170D" w:rsidR="00DF4FD8" w:rsidRPr="00DF4FD8" w:rsidRDefault="008B4D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453B38" w:rsidR="00DF4FD8" w:rsidRPr="00DF4FD8" w:rsidRDefault="008B4D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39E53C" w:rsidR="00DF4FD8" w:rsidRPr="00DF4FD8" w:rsidRDefault="008B4D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730AD7" w:rsidR="00DF4FD8" w:rsidRPr="00DF4FD8" w:rsidRDefault="008B4D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AFEE9B" w:rsidR="00DF4FD8" w:rsidRPr="00DF4FD8" w:rsidRDefault="008B4D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8D454D" w:rsidR="00DF4FD8" w:rsidRPr="00DF4FD8" w:rsidRDefault="008B4D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E721C4" w:rsidR="00DF4FD8" w:rsidRPr="00DF4FD8" w:rsidRDefault="008B4D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DF7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243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530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129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892CA3" w:rsidR="00DF4FD8" w:rsidRPr="008B4DC1" w:rsidRDefault="008B4D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D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C4A60D9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25A4681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26D583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4BC9BA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EF902AF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2D3F47B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CEA1DC1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8773399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DA74B95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6317A3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53F4C85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E3889B5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6F69594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F9432B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691D8FD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CC5A57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6A2720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DDBC5E8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6A5EE67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CF0607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B82A516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04E1FB5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51FEAA3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FFC3BA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EE1BBE1" w:rsidR="00DF4FD8" w:rsidRPr="008B4DC1" w:rsidRDefault="008B4D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D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DF4B83B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8DB334E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F58FB4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4836B7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83235D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F06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D19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819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29A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B8E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CC8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46A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4A4683" w:rsidR="00B87141" w:rsidRPr="0075070E" w:rsidRDefault="008B4D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8A74FE" w:rsidR="00B87141" w:rsidRPr="00DF4FD8" w:rsidRDefault="008B4D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06CB79" w:rsidR="00B87141" w:rsidRPr="00DF4FD8" w:rsidRDefault="008B4D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67682F" w:rsidR="00B87141" w:rsidRPr="00DF4FD8" w:rsidRDefault="008B4D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CA6EA0" w:rsidR="00B87141" w:rsidRPr="00DF4FD8" w:rsidRDefault="008B4D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C14832" w:rsidR="00B87141" w:rsidRPr="00DF4FD8" w:rsidRDefault="008B4D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D5E0EC" w:rsidR="00B87141" w:rsidRPr="00DF4FD8" w:rsidRDefault="008B4D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7A211C" w:rsidR="00B87141" w:rsidRPr="00DF4FD8" w:rsidRDefault="008B4D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55BF75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0360D0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92DDCD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6C6558B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C7BEC42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C45464E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9A55B58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A0F05A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0EC5F80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B89E8F" w:rsidR="00DF0BAE" w:rsidRPr="008B4DC1" w:rsidRDefault="008B4D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D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A0D9F2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1ECD38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DC694E7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186BFA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FECF88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254FB76" w:rsidR="00DF0BAE" w:rsidRPr="008B4DC1" w:rsidRDefault="008B4D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D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B3677A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D87E841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FF5F39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C78DBAF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26067B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C565EC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5A881B4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478D203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E9EB89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8F570CA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C3A128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1D64212" w:rsidR="00DF0BAE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B15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4DA6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8C27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511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28F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350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869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03D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83C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BB5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AF9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AA6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8E7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6E1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E3C3E8" w:rsidR="00857029" w:rsidRPr="0075070E" w:rsidRDefault="008B4D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79CB21" w:rsidR="00857029" w:rsidRPr="00DF4FD8" w:rsidRDefault="008B4D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16B374" w:rsidR="00857029" w:rsidRPr="00DF4FD8" w:rsidRDefault="008B4D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D69CC2" w:rsidR="00857029" w:rsidRPr="00DF4FD8" w:rsidRDefault="008B4D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E3A147" w:rsidR="00857029" w:rsidRPr="00DF4FD8" w:rsidRDefault="008B4D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120A15" w:rsidR="00857029" w:rsidRPr="00DF4FD8" w:rsidRDefault="008B4D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2421DA" w:rsidR="00857029" w:rsidRPr="00DF4FD8" w:rsidRDefault="008B4D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00B20E" w:rsidR="00857029" w:rsidRPr="00DF4FD8" w:rsidRDefault="008B4D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A9B094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6E6CF73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95C4AB5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AB13CA4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498736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CDD9D96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0BDD2F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284B42" w:rsidR="00DF4FD8" w:rsidRPr="008B4DC1" w:rsidRDefault="008B4D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D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8655FA0" w:rsidR="00DF4FD8" w:rsidRPr="008B4DC1" w:rsidRDefault="008B4D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D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636339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7F6DF8E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B59AAE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4300CD3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D8C9657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6605F8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5C1DB5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C96A0F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2F5FE9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7BE711C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436719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70BB77B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CF709F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AB0F01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7F86EFF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388EBDB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34B5A45" w:rsidR="00DF4FD8" w:rsidRPr="008B4DC1" w:rsidRDefault="008B4D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D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08C4EF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0CE041C" w:rsidR="00DF4FD8" w:rsidRPr="008B4DC1" w:rsidRDefault="008B4D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D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8ADBBF" w:rsidR="00DF4FD8" w:rsidRPr="008B4DC1" w:rsidRDefault="008B4D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4D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B1842A7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1C3779A" w:rsidR="00DF4FD8" w:rsidRPr="004020EB" w:rsidRDefault="008B4D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2D01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E51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07B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A71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FD5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3FE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967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4C2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331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16E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E02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56FB2F" w:rsidR="00C54E9D" w:rsidRDefault="008B4DC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A1A7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84E0FE" w:rsidR="00C54E9D" w:rsidRDefault="008B4DC1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9D9A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D3813D" w:rsidR="00C54E9D" w:rsidRDefault="008B4DC1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4308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6EF853" w:rsidR="00C54E9D" w:rsidRDefault="008B4DC1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96FA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BBBAED" w:rsidR="00C54E9D" w:rsidRDefault="008B4DC1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1724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37410B" w:rsidR="00C54E9D" w:rsidRDefault="008B4DC1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EE98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0CF350" w:rsidR="00C54E9D" w:rsidRDefault="008B4DC1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6D26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4BA9CE" w:rsidR="00C54E9D" w:rsidRDefault="008B4DC1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62EA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CA7A6F" w:rsidR="00C54E9D" w:rsidRDefault="008B4DC1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D005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4DC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