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506086" w:rsidR="00E4321B" w:rsidRPr="00E4321B" w:rsidRDefault="007A3F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86090F" w:rsidR="00DF4FD8" w:rsidRPr="00DF4FD8" w:rsidRDefault="007A3F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DC4038" w:rsidR="00DF4FD8" w:rsidRPr="0075070E" w:rsidRDefault="007A3F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F75551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FB17D2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9A3308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DF801A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F2E656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6F85F9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69AA13" w:rsidR="00DF4FD8" w:rsidRPr="00DF4FD8" w:rsidRDefault="007A3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8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9E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A02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F8D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4B1341" w:rsidR="00DF4FD8" w:rsidRPr="007A3FCF" w:rsidRDefault="007A3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44B418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106459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12F607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CAAC6C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50ED17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8BC3AF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19611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109C5B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4E0C33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3BEA05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F5F79B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74C3E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206242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8C74E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D7A598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2762AD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D8045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FC69F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BB22D6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8B0450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6704DD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A27BE7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A48AF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2F02B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4B18DB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8A425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EC105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799D9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07D3AF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D21ABB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82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EAF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97D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423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99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92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10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CC9530" w:rsidR="00B87141" w:rsidRPr="0075070E" w:rsidRDefault="007A3F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14703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5AB24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0E8CC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930ADD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9A23AD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8A160E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320C2F" w:rsidR="00B87141" w:rsidRPr="00DF4FD8" w:rsidRDefault="007A3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073088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11D15B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4A7EB9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B360ED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FC3538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A3CC04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60C0A0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1CC217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324E80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DED4CA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05D10E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F9175C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E27212B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003A96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9F9796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6F613D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D1CE95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2D2A9E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21CC37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4738B5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A096E8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604F04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8D3F6F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BAC109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B8B384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1AFED8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FC0589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7A427B" w:rsidR="00DF0BAE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52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B0BC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FFA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8AA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DDD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C29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3AC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E86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4A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6C7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15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13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253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6B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F07797" w:rsidR="00857029" w:rsidRPr="0075070E" w:rsidRDefault="007A3F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9B873F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434E88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F6A6E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85CB79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A3836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307A63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6C8515" w:rsidR="00857029" w:rsidRPr="00DF4FD8" w:rsidRDefault="007A3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B534F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A8F57F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F3C4D6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FC4277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639B72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DA6C5C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80D8DD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2E5BB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5FF36E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8F6F37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96A096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7B0FB8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27B95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8974F4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3529F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AF1D83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6E668C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697639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049090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3DF64F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CEC039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1B91CB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900972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E36606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00CC03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D91279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E6861D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273D6A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E5D25" w:rsidR="00DF4FD8" w:rsidRPr="007A3FCF" w:rsidRDefault="007A3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624764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2096E8" w:rsidR="00DF4FD8" w:rsidRPr="004020EB" w:rsidRDefault="007A3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4A3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AC3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49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08A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638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526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CB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80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A9E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3C6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4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60438" w:rsidR="00C54E9D" w:rsidRDefault="007A3F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F89D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4737DA" w:rsidR="00C54E9D" w:rsidRDefault="007A3FC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FA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20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AE2F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6CE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562B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10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CF6A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18E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40FA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18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CE2F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3DD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0662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800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070D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3FC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