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506086" w:rsidR="00E4321B" w:rsidRPr="00E4321B" w:rsidRDefault="007A3F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86090F" w:rsidR="00DF4FD8" w:rsidRPr="00DF4FD8" w:rsidRDefault="007A3F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DC4038" w:rsidR="00DF4FD8" w:rsidRPr="0075070E" w:rsidRDefault="007A3F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F75551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FB17D2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9A3308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DF801A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F2E656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6F85F9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69AA13" w:rsidR="00DF4FD8" w:rsidRPr="00DF4FD8" w:rsidRDefault="007A3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8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9EE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A02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F8D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4B1341" w:rsidR="00DF4FD8" w:rsidRPr="007A3FCF" w:rsidRDefault="007A3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44B418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106459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12F607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CAAC6C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50ED17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8BC3AF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19611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109C5B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4E0C33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BEA05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F5F79B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74C3E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206242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8C74E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D7A598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2762AD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D8045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FC69F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BB22D6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8B0450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6704DD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A27BE7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A48AF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2F02B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4B18DB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8A425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EC105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D799D9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07D3AF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7D21ABB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8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EAF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97D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423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99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92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10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CC9530" w:rsidR="00B87141" w:rsidRPr="0075070E" w:rsidRDefault="007A3F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14703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5AB24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0E8CC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930ADD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9A23AD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8A160E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320C2F" w:rsidR="00B87141" w:rsidRPr="00DF4FD8" w:rsidRDefault="007A3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073088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11D15B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4A7EB9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B360ED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1FC3538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A3CC04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60C0A0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1CC217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324E80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DED4CA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05D10E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F9175C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27212B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003A96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9F9796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6F613D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D1CE95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2D2A9E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21CC37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4738B5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A096E8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604F04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8D3F6F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BAC109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B8B384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1AFED8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FC0589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7A427B" w:rsidR="00DF0BAE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52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B0BC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FFA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8AA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DDD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C29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3AC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E86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4A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6C7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15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313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253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6B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F07797" w:rsidR="00857029" w:rsidRPr="0075070E" w:rsidRDefault="007A3F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B873F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434E88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9F6A6E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85CB79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A3836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307A63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6C8515" w:rsidR="00857029" w:rsidRPr="00DF4FD8" w:rsidRDefault="007A3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B534F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A8F57F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F3C4D6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FC4277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639B72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DA6C5C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80D8DD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2E5BB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5FF36E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8F6F37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996A096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7B0FB8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27B95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8974F4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3529F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AF1D83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6E668C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697639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049090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3DF64F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CEC039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1B91CB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900972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E36606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00CC03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D91279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E6861D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273D6A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E5D25" w:rsidR="00DF4FD8" w:rsidRPr="007A3FCF" w:rsidRDefault="007A3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624764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2096E8" w:rsidR="00DF4FD8" w:rsidRPr="004020EB" w:rsidRDefault="007A3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4A3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AC3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494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08A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638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526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CB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80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A9E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3C6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4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60438" w:rsidR="00C54E9D" w:rsidRDefault="007A3F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F89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4737DA" w:rsidR="00C54E9D" w:rsidRDefault="007A3FCF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FA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20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AE2F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6CE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562B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10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CF6A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18E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40FA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18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CE2F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3DD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0662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800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070D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3FC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