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6C333F" w:rsidR="00E4321B" w:rsidRPr="00E4321B" w:rsidRDefault="001A0C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8D8A95" w:rsidR="00DF4FD8" w:rsidRPr="00DF4FD8" w:rsidRDefault="001A0C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64321" w:rsidR="00DF4FD8" w:rsidRPr="0075070E" w:rsidRDefault="001A0C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5C1233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F1BB8F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A40AD9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B0F2C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48B64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B3402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19B2CF" w:rsidR="00DF4FD8" w:rsidRPr="00DF4FD8" w:rsidRDefault="001A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24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3D5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EF6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DB7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18604F" w:rsidR="00DF4FD8" w:rsidRPr="001A0CF3" w:rsidRDefault="001A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CE8D57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C29284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44986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CDD07B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A3CF5A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2F7DB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182235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ECA57A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294541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48985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67F05F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176463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7CA66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2EEB9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8B93EA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C276C6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1EAEA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3A25D8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87440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B18BCE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58254A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A50E89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68C01C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3EFE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D0FC4E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39D26B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912B96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B6A5DA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10EAB7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486491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46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218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6CD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F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A3E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F8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E8E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AD9DE" w:rsidR="00B87141" w:rsidRPr="0075070E" w:rsidRDefault="001A0C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EB910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7BC196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5B4342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502EA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F4881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5E4C77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D82E0B" w:rsidR="00B87141" w:rsidRPr="00DF4FD8" w:rsidRDefault="001A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0EE1D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52DB3D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FCBBE0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2751A1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26BB98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6E9B5C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2B5B47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DF4FBD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592245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6DCA86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F2B2D9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92BD5E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BC0D81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9579F1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76FC09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BCCF73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63778F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48CB33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E2B06A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41BCED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6F3411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52038E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3DFCAF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F18187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9F1873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AF799F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DDACFF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50D5CF" w:rsidR="00DF0BAE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272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1723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5DF2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F13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B6A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EB5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35A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857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3B9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0B7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5C5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230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38C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23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D74B59" w:rsidR="00857029" w:rsidRPr="0075070E" w:rsidRDefault="001A0C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A6F920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7CE3E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8D8F9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CE9A8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5C4AB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6ECD8E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1B9BD" w:rsidR="00857029" w:rsidRPr="00DF4FD8" w:rsidRDefault="001A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76D77B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355481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11A8CB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31804F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FC3952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8E4D14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90A80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6ED1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46E0C7" w:rsidR="00DF4FD8" w:rsidRPr="001A0CF3" w:rsidRDefault="001A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511BCE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E1D5EE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5BF697" w:rsidR="00DF4FD8" w:rsidRPr="001A0CF3" w:rsidRDefault="001A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909037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26AEF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68A7E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5DD6B7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C68414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6DF30B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3643B0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5943C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9EB0D5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AAC6A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183652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F4482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CAB6B2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099001" w:rsidR="00DF4FD8" w:rsidRPr="001A0CF3" w:rsidRDefault="001A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CA59C7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F1640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6005ED" w:rsidR="00DF4FD8" w:rsidRPr="001A0CF3" w:rsidRDefault="001A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514C6D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5A5116" w:rsidR="00DF4FD8" w:rsidRPr="004020EB" w:rsidRDefault="001A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E57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25C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876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0AB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7E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A8D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49E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A8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7FB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C3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FC6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4B5AAA" w:rsidR="00C54E9D" w:rsidRDefault="001A0CF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F84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C090BE" w:rsidR="00C54E9D" w:rsidRDefault="001A0CF3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56E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D3EF0A" w:rsidR="00C54E9D" w:rsidRDefault="001A0CF3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8CFD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973875" w:rsidR="00C54E9D" w:rsidRDefault="001A0CF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3A2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A4FC54" w:rsidR="00C54E9D" w:rsidRDefault="001A0CF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A83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24E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92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51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27B0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675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ACD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29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BA3B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0CF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