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F1D90E" w:rsidR="00E4321B" w:rsidRPr="00E4321B" w:rsidRDefault="00EB72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59BEF1" w:rsidR="00DF4FD8" w:rsidRPr="00DF4FD8" w:rsidRDefault="00EB72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14C296" w:rsidR="00DF4FD8" w:rsidRPr="0075070E" w:rsidRDefault="00EB72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DA06DD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A8CFA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EC8ADE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17513F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F35D26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E8276C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CECC95" w:rsidR="00DF4FD8" w:rsidRPr="00DF4FD8" w:rsidRDefault="00EB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3EE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F2B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CA9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9D3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BB0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135871" w:rsidR="00DF4FD8" w:rsidRPr="00EB727E" w:rsidRDefault="00EB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703967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932517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26E416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50D2F1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8213D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1AA27A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A05825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F6F2E8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623C5A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547C70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117FDF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6C00B3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B26BE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2103CA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62470D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61EEB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C0B0B5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D9EBE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3C036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95CC09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1FC640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CD4AA6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E4960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9C8FEC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822971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660DAC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675BA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2E886F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F6FE6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13EB54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37F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2D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C64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80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FAA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0E7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7CF293" w:rsidR="00B87141" w:rsidRPr="0075070E" w:rsidRDefault="00EB72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854A13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8D43A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69E511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3E4A2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1CC4F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B0B4DA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D4BBE7" w:rsidR="00B87141" w:rsidRPr="00DF4FD8" w:rsidRDefault="00EB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2D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FF8F36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FD24C1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08E451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2A16CE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34F874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B8492E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BEAB73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180F1A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9E8FD4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E264FC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936E86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0D05E8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56AC01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3B824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747F23E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21A278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E075D0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BCF75D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6B0673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6056A5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1B1EF6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DF188B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567F8E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75908D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B1A630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A5AC76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E12107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A621A" w:rsidR="00DF0BAE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727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D48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A92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B50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E49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58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A1A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70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6A0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A1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AD9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09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31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F3772" w:rsidR="00857029" w:rsidRPr="0075070E" w:rsidRDefault="00EB72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C269F7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D28D3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EAEC9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F389D3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20320D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801BC5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CB763" w:rsidR="00857029" w:rsidRPr="00DF4FD8" w:rsidRDefault="00EB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3EE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41922C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31F9E8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A092DF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7026BB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D8748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101F38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E997B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B55CE0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FFF7D7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D9731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716F5C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D6BB90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2E604C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C0C74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B1670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6BDC1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B8294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B904D7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59E612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632A23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9B9AB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268BF3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CB9DBE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214A98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717CBF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7330E9" w:rsidR="00DF4FD8" w:rsidRPr="00EB727E" w:rsidRDefault="00EB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1744F5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C8808A" w:rsidR="00DF4FD8" w:rsidRPr="00EB727E" w:rsidRDefault="00EB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D95FF3" w:rsidR="00DF4FD8" w:rsidRPr="00EB727E" w:rsidRDefault="00EB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D45348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E6D921" w:rsidR="00DF4FD8" w:rsidRPr="004020EB" w:rsidRDefault="00EB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247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C3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111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91A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FEC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D2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AD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2FF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7F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F11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66DCF" w:rsidR="00C54E9D" w:rsidRDefault="00EB72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B9FD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9F5D3" w:rsidR="00C54E9D" w:rsidRDefault="00EB727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49F3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7A0521" w:rsidR="00C54E9D" w:rsidRDefault="00EB727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0288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DD448D" w:rsidR="00C54E9D" w:rsidRDefault="00EB727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3DB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69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42E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12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278D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24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6DFD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E7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23A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14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7A1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