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B740C8" w:rsidR="00E4321B" w:rsidRPr="00E4321B" w:rsidRDefault="004C7F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9CDF19" w:rsidR="00DF4FD8" w:rsidRPr="00DF4FD8" w:rsidRDefault="004C7F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98B54B" w:rsidR="00DF4FD8" w:rsidRPr="0075070E" w:rsidRDefault="004C7F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162B5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4188A6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28D4DA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967192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41A78B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B5965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96CC3B" w:rsidR="00DF4FD8" w:rsidRPr="00DF4FD8" w:rsidRDefault="004C7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A4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773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541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353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82B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952A02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0C7976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ECB25E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A2DA78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78D7838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8C013A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396402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3F52A9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C4F0F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F0314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DCE778B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ADB61C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5EAE13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CA2817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EAE041D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60EB45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3DFF9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AB870A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BB097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44571F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702C6A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D6CB74D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4DE479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D7918D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41D09D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5DE5A35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B568A8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836DE7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101576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2CE8FE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C7F4DB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1093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7D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5A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55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F3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BD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843353" w:rsidR="00B87141" w:rsidRPr="0075070E" w:rsidRDefault="004C7F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93F08F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C8FAF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2D1859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91DEC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A87073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1397BF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67B9D" w:rsidR="00B87141" w:rsidRPr="00DF4FD8" w:rsidRDefault="004C7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8A4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2BA2B3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A5312F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E6ABF2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EF86AF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6BAB83C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E9356F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77EE66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57C253" w:rsidR="00DF0BAE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1BD714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9484060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1A6837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B2E5637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97BA04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C40344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7D7DD2A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FBE828F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328E7E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140D43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84B1FE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0934AC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20DC9F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99AC77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DB6BCD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00D7CE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F2D2E84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9735B5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131FEB1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D61D41" w:rsidR="00DF0BAE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2D0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53AE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062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010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C7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685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C3F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AC2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E18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92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6A8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94C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7B0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3C5C0C" w:rsidR="00857029" w:rsidRPr="0075070E" w:rsidRDefault="004C7F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B9A3F6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6A47CB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AB9398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E939C8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DFCDEE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F39E05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ACFE5" w:rsidR="00857029" w:rsidRPr="00DF4FD8" w:rsidRDefault="004C7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05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3ED78E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FEAACB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E8A132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71BFA2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A53248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A88EB5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498268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8C31EC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92AC5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17F752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E457D9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1C9B11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16343FA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F8A17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25F0D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4FD0E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55699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EBCBEB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0FCB33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413F7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AC5765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A994CD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4F26B7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BE786C7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C5739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30895D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152030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0328D4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29D77B" w:rsidR="00DF4FD8" w:rsidRPr="004C7F28" w:rsidRDefault="004C7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7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81FCFA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FC05394" w:rsidR="00DF4FD8" w:rsidRPr="004020EB" w:rsidRDefault="004C7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0535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261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44F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CE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151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06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E9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520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60D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40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D4E47F" w:rsidR="00C54E9D" w:rsidRDefault="004C7F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70A1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80B3A" w:rsidR="00C54E9D" w:rsidRDefault="004C7F28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0020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A729F2" w:rsidR="00C54E9D" w:rsidRDefault="004C7F28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EC3C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82EA1" w:rsidR="00C54E9D" w:rsidRDefault="004C7F28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E83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2ACD83" w:rsidR="00C54E9D" w:rsidRDefault="004C7F28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189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D5A6A" w:rsidR="00C54E9D" w:rsidRDefault="004C7F28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F07E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A03364" w:rsidR="00C54E9D" w:rsidRDefault="004C7F28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34A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3FC0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CFE9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CD7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99A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7F2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