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44D0B" w:rsidR="00E4321B" w:rsidRPr="00E4321B" w:rsidRDefault="002433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674CA2" w:rsidR="00DF4FD8" w:rsidRPr="00DF4FD8" w:rsidRDefault="002433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700871" w:rsidR="00DF4FD8" w:rsidRPr="0075070E" w:rsidRDefault="002433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69CEF7" w:rsidR="00DF4FD8" w:rsidRPr="00DF4FD8" w:rsidRDefault="00243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F3D59A" w:rsidR="00DF4FD8" w:rsidRPr="00DF4FD8" w:rsidRDefault="00243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64359C" w:rsidR="00DF4FD8" w:rsidRPr="00DF4FD8" w:rsidRDefault="00243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AC03C8" w:rsidR="00DF4FD8" w:rsidRPr="00DF4FD8" w:rsidRDefault="00243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693276" w:rsidR="00DF4FD8" w:rsidRPr="00DF4FD8" w:rsidRDefault="00243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590F6B" w:rsidR="00DF4FD8" w:rsidRPr="00DF4FD8" w:rsidRDefault="00243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AC013E" w:rsidR="00DF4FD8" w:rsidRPr="00DF4FD8" w:rsidRDefault="00243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55E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05A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23E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7B1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551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8AC21F" w:rsidR="00DF4FD8" w:rsidRPr="0024330A" w:rsidRDefault="00243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E74925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CBEEA4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7254A6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ACBFD3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CACD4F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DEA407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28BC83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46C5333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523944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5857E9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81DA34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B6915A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67C7A7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13BF3E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E844A5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4FE01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6930D1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0ACD84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EA4B06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2B1CA3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4161ED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274187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9815AA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01802A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8BFB17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018996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339E60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1BAA71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7CB2D8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FF58AD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F99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F3B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D55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546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E67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200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2CD9F4" w:rsidR="00B87141" w:rsidRPr="0075070E" w:rsidRDefault="002433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2195B5" w:rsidR="00B87141" w:rsidRPr="00DF4FD8" w:rsidRDefault="00243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30712A" w:rsidR="00B87141" w:rsidRPr="00DF4FD8" w:rsidRDefault="00243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71AE36" w:rsidR="00B87141" w:rsidRPr="00DF4FD8" w:rsidRDefault="00243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26F3C" w:rsidR="00B87141" w:rsidRPr="00DF4FD8" w:rsidRDefault="00243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D7BC97" w:rsidR="00B87141" w:rsidRPr="00DF4FD8" w:rsidRDefault="00243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5D9962" w:rsidR="00B87141" w:rsidRPr="00DF4FD8" w:rsidRDefault="00243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BD4DA6" w:rsidR="00B87141" w:rsidRPr="00DF4FD8" w:rsidRDefault="00243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53D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0E1380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0FBBAC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86E920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DFB064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079089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247F4A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253191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0F4468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83A5B66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31A753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3A9CA75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AE91D5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098532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6BCAC3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4706C2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6DF408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F7B2E8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A2AB59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68C8D0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5FD094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AA7B2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0C0654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05042B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4EC8C93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B294F3C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E6C444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9E0F25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D7B786" w:rsidR="00DF0BAE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A85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3D3F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957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AC8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CC2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A93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304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8C9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780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C34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3C2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E90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41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825724" w:rsidR="00857029" w:rsidRPr="0075070E" w:rsidRDefault="002433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7FBC18" w:rsidR="00857029" w:rsidRPr="00DF4FD8" w:rsidRDefault="00243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EF6D19" w:rsidR="00857029" w:rsidRPr="00DF4FD8" w:rsidRDefault="00243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88C96" w:rsidR="00857029" w:rsidRPr="00DF4FD8" w:rsidRDefault="00243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EB3954" w:rsidR="00857029" w:rsidRPr="00DF4FD8" w:rsidRDefault="00243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134F4F" w:rsidR="00857029" w:rsidRPr="00DF4FD8" w:rsidRDefault="00243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7D2510" w:rsidR="00857029" w:rsidRPr="00DF4FD8" w:rsidRDefault="00243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4024C7" w:rsidR="00857029" w:rsidRPr="00DF4FD8" w:rsidRDefault="00243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A4D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CD2273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C0435C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11EB782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76165E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E0DACB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AB7FCF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B88B7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9859EC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C6B428" w:rsidR="00DF4FD8" w:rsidRPr="0024330A" w:rsidRDefault="00243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714020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3029DD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A34371B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5BD2DD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FDF19D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8126B53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7810CA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4B59E9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55715F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FCAB51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0EEF35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7F69CB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960C69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164574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7D0075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AA82A5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86E800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6D24D6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C68FD8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0818A4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3A6EE4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A77DCA" w:rsidR="00DF4FD8" w:rsidRPr="004020EB" w:rsidRDefault="00243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3917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B9C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0EA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551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E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FCB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E74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3FB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4D8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A9F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256929" w:rsidR="00C54E9D" w:rsidRDefault="0024330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917C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871843" w:rsidR="00C54E9D" w:rsidRDefault="0024330A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627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5A8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0017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923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818E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C4B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399F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028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B77B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7A4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F721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76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D6A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4CE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BE3A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330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