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8C590C" w:rsidR="00E4321B" w:rsidRPr="00E4321B" w:rsidRDefault="005C35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1A25E7" w:rsidR="00DF4FD8" w:rsidRPr="00DF4FD8" w:rsidRDefault="005C35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D63891" w:rsidR="00DF4FD8" w:rsidRPr="0075070E" w:rsidRDefault="005C35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55B25F" w:rsidR="00DF4FD8" w:rsidRPr="00DF4FD8" w:rsidRDefault="005C3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B01BA8" w:rsidR="00DF4FD8" w:rsidRPr="00DF4FD8" w:rsidRDefault="005C3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421310" w:rsidR="00DF4FD8" w:rsidRPr="00DF4FD8" w:rsidRDefault="005C3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FD045F" w:rsidR="00DF4FD8" w:rsidRPr="00DF4FD8" w:rsidRDefault="005C3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342841" w:rsidR="00DF4FD8" w:rsidRPr="00DF4FD8" w:rsidRDefault="005C3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190909" w:rsidR="00DF4FD8" w:rsidRPr="00DF4FD8" w:rsidRDefault="005C3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5D54B2" w:rsidR="00DF4FD8" w:rsidRPr="00DF4FD8" w:rsidRDefault="005C3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555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924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48A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A87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ED8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FB20C7" w:rsidR="00DF4FD8" w:rsidRPr="005C3552" w:rsidRDefault="005C3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B0BF522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54184D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9A5C52E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09C0014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BA80A7B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3A2E954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4169C82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354D5EC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638502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CA2332C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D5C78CE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21A880E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A93A11D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E8BC27C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7AF4C1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1060EC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347E539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A6F3C2A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9200C0D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B5F5092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E335E88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DC1904C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2C6DF0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4ACBF76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A8E9296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C64541B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C3609C9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CD9F087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8455425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68F82F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605D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D0F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0FB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E9D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0B7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349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2D43EC" w:rsidR="00B87141" w:rsidRPr="0075070E" w:rsidRDefault="005C35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F94D97" w:rsidR="00B87141" w:rsidRPr="00DF4FD8" w:rsidRDefault="005C3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229FB3" w:rsidR="00B87141" w:rsidRPr="00DF4FD8" w:rsidRDefault="005C3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929F18" w:rsidR="00B87141" w:rsidRPr="00DF4FD8" w:rsidRDefault="005C3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58B5CD" w:rsidR="00B87141" w:rsidRPr="00DF4FD8" w:rsidRDefault="005C3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FBEE06" w:rsidR="00B87141" w:rsidRPr="00DF4FD8" w:rsidRDefault="005C3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3E7CB2" w:rsidR="00B87141" w:rsidRPr="00DF4FD8" w:rsidRDefault="005C3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A9193C" w:rsidR="00B87141" w:rsidRPr="00DF4FD8" w:rsidRDefault="005C3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249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CAA08C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F050C86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0C7F2CE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9FADDD7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871E07B" w:rsidR="00DF0BAE" w:rsidRPr="005C3552" w:rsidRDefault="005C3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5C263A3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41EC1B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63D68EB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CFC78BF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D4E0E01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224924A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7E81756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A0C0D91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AFCC91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2328456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AF09233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9FF1193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C1E9084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FE20572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A20F221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6EFC96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DFE9568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7026A83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A3035CF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916D63D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A51AFB8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56F8913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56964D" w:rsidR="00DF0BAE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9D11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4616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6E6F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C0D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2EE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EC2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CDB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80D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022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A46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5BE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BB3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88D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60D196" w:rsidR="00857029" w:rsidRPr="0075070E" w:rsidRDefault="005C35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B72EA6" w:rsidR="00857029" w:rsidRPr="00DF4FD8" w:rsidRDefault="005C3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533BA1" w:rsidR="00857029" w:rsidRPr="00DF4FD8" w:rsidRDefault="005C3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210037" w:rsidR="00857029" w:rsidRPr="00DF4FD8" w:rsidRDefault="005C3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0016D7" w:rsidR="00857029" w:rsidRPr="00DF4FD8" w:rsidRDefault="005C3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7EC6A8" w:rsidR="00857029" w:rsidRPr="00DF4FD8" w:rsidRDefault="005C3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CDE0A5" w:rsidR="00857029" w:rsidRPr="00DF4FD8" w:rsidRDefault="005C3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54B998" w:rsidR="00857029" w:rsidRPr="00DF4FD8" w:rsidRDefault="005C3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8C9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4DF857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DBEB8B0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D3FDC67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73BDCBB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802FC3B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BB6C2B5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2C6D58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27DA87B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CE76A74" w:rsidR="00DF4FD8" w:rsidRPr="005C3552" w:rsidRDefault="005C3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72DF474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C4B4753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B5B1D7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76D41FC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504AA8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916FAB0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72CA91D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38182D3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A70BA9F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410F828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FC1CE9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F1331D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1B45F33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04CAA70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7119BCD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25091F1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B3186F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900C08E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93ECBC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01DEBCF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10EEC0E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26F836F" w:rsidR="00DF4FD8" w:rsidRPr="004020EB" w:rsidRDefault="005C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B122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305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D2E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166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A32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554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E43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AA0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1AB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1EC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819388" w:rsidR="00C54E9D" w:rsidRDefault="005C355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6C2C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7AD162" w:rsidR="00C54E9D" w:rsidRDefault="005C3552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FBFD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7F50DF" w:rsidR="00C54E9D" w:rsidRDefault="005C3552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3A4C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49A1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8971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BFD2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D8FD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E98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7124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5482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A1A6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2421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8914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1B4D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E2D4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355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