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8C590C" w:rsidR="00E4321B" w:rsidRPr="00E4321B" w:rsidRDefault="005C35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1A25E7" w:rsidR="00DF4FD8" w:rsidRPr="00DF4FD8" w:rsidRDefault="005C35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D63891" w:rsidR="00DF4FD8" w:rsidRPr="0075070E" w:rsidRDefault="005C35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55B25F" w:rsidR="00DF4FD8" w:rsidRPr="00DF4FD8" w:rsidRDefault="005C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B01BA8" w:rsidR="00DF4FD8" w:rsidRPr="00DF4FD8" w:rsidRDefault="005C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421310" w:rsidR="00DF4FD8" w:rsidRPr="00DF4FD8" w:rsidRDefault="005C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FD045F" w:rsidR="00DF4FD8" w:rsidRPr="00DF4FD8" w:rsidRDefault="005C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342841" w:rsidR="00DF4FD8" w:rsidRPr="00DF4FD8" w:rsidRDefault="005C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190909" w:rsidR="00DF4FD8" w:rsidRPr="00DF4FD8" w:rsidRDefault="005C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5D54B2" w:rsidR="00DF4FD8" w:rsidRPr="00DF4FD8" w:rsidRDefault="005C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555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924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48A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A87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ED8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FB20C7" w:rsidR="00DF4FD8" w:rsidRPr="005C3552" w:rsidRDefault="005C3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0BF522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54184D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9A5C52E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09C0014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BA80A7B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A2E954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4169C82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354D5EC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638502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A2332C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5C78CE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1A880E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93A11D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8BC27C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7AF4C1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1060EC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347E539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A6F3C2A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200C0D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B5F5092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E335E88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DC1904C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2C6DF0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4ACBF76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A8E9296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C64541B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C3609C9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D9F087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455425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68F82F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605D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D0F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0FB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E9D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0B7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349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2D43EC" w:rsidR="00B87141" w:rsidRPr="0075070E" w:rsidRDefault="005C35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F94D97" w:rsidR="00B87141" w:rsidRPr="00DF4FD8" w:rsidRDefault="005C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229FB3" w:rsidR="00B87141" w:rsidRPr="00DF4FD8" w:rsidRDefault="005C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929F18" w:rsidR="00B87141" w:rsidRPr="00DF4FD8" w:rsidRDefault="005C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58B5CD" w:rsidR="00B87141" w:rsidRPr="00DF4FD8" w:rsidRDefault="005C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FBEE06" w:rsidR="00B87141" w:rsidRPr="00DF4FD8" w:rsidRDefault="005C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3E7CB2" w:rsidR="00B87141" w:rsidRPr="00DF4FD8" w:rsidRDefault="005C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A9193C" w:rsidR="00B87141" w:rsidRPr="00DF4FD8" w:rsidRDefault="005C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249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CAA08C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F050C86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0C7F2CE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FADDD7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871E07B" w:rsidR="00DF0BAE" w:rsidRPr="005C3552" w:rsidRDefault="005C3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5C263A3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41EC1B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63D68EB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CFC78BF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4E0E01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224924A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7E81756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A0C0D91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AFCC91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2328456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AF09233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9FF1193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C1E9084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FE20572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A20F221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6EFC96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DFE9568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026A83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A3035CF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916D63D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51AFB8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56F8913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56964D" w:rsidR="00DF0BAE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D11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4616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6E6F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C0D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2EE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EC2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CDB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80D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022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A46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5BE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BB3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88D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60D196" w:rsidR="00857029" w:rsidRPr="0075070E" w:rsidRDefault="005C35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B72EA6" w:rsidR="00857029" w:rsidRPr="00DF4FD8" w:rsidRDefault="005C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533BA1" w:rsidR="00857029" w:rsidRPr="00DF4FD8" w:rsidRDefault="005C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210037" w:rsidR="00857029" w:rsidRPr="00DF4FD8" w:rsidRDefault="005C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0016D7" w:rsidR="00857029" w:rsidRPr="00DF4FD8" w:rsidRDefault="005C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7EC6A8" w:rsidR="00857029" w:rsidRPr="00DF4FD8" w:rsidRDefault="005C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CDE0A5" w:rsidR="00857029" w:rsidRPr="00DF4FD8" w:rsidRDefault="005C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54B998" w:rsidR="00857029" w:rsidRPr="00DF4FD8" w:rsidRDefault="005C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8C9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4DF857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BEB8B0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D3FDC67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73BDCBB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802FC3B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BB6C2B5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2C6D58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27DA87B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E76A74" w:rsidR="00DF4FD8" w:rsidRPr="005C3552" w:rsidRDefault="005C3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2DF474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C4B4753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B5B1D7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76D41FC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504AA8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916FAB0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72CA91D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38182D3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A70BA9F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10F828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FC1CE9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F1331D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1B45F33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4CAA70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119BCD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25091F1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CB3186F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900C08E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93ECBC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01DEBCF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0EEC0E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26F836F" w:rsidR="00DF4FD8" w:rsidRPr="004020EB" w:rsidRDefault="005C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B122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305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D2E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166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A32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554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E43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AA0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1AB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1EC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819388" w:rsidR="00C54E9D" w:rsidRDefault="005C355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6C2C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7AD162" w:rsidR="00C54E9D" w:rsidRDefault="005C3552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FBFD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7F50DF" w:rsidR="00C54E9D" w:rsidRDefault="005C3552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3A4C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49A1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8971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BFD2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D8FD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E98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7124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548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A1A6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2421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8914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1B4D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E2D4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355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