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8513B" w:rsidR="00E4321B" w:rsidRPr="00E4321B" w:rsidRDefault="00BB54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B05FA2" w:rsidR="00DF4FD8" w:rsidRPr="00DF4FD8" w:rsidRDefault="00BB54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E784A1" w:rsidR="00DF4FD8" w:rsidRPr="0075070E" w:rsidRDefault="00BB54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7115E8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EFBD2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AE4E5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AC072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5E9A58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73E5D3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14D1F" w:rsidR="00DF4FD8" w:rsidRPr="00DF4FD8" w:rsidRDefault="00BB5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DD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107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F32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D97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86B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879352" w:rsidR="00DF4FD8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1F799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9B25B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FD0CD3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3A3C19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B78AC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BCCD0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D52C8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8F251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F9F9C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9EF791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48744B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5A93DA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53857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27EFEC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53676A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C4E74A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876CF2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E57ED1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26D9DE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15AA97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1421C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0CDA7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C135F2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1506F7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6EA63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235321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38C72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D3EF9B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8761F3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BBEA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4D7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E9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67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8F1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5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43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63C648" w:rsidR="00B87141" w:rsidRPr="0075070E" w:rsidRDefault="00BB54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82C2F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AD4DC8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F92E2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8BA4C3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9D427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F20B9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0A8B3E" w:rsidR="00B87141" w:rsidRPr="00DF4FD8" w:rsidRDefault="00BB5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498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5A0D97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993826" w:rsidR="00DF0BAE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654841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003B9A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2FE13B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400823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53C6E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29F74C" w:rsidR="00DF0BAE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FE2757" w:rsidR="00DF0BAE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66F13E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515414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3B15FF6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D54D0E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9DCEA2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1856C0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3786FE3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6CB9CD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ED8360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7ABEF2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197C15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E6CF8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D10603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3FF276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8E9DA4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26F19E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E870B9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D3B4C7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98B3D" w:rsidR="00DF0BAE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CF8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9961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D6A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0B5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C78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EB5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774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038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7CF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788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37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F5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275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BDCAE" w:rsidR="00857029" w:rsidRPr="0075070E" w:rsidRDefault="00BB54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E6E3E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C546DA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119734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3E67A5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ECA6B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AADD2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4B4A31" w:rsidR="00857029" w:rsidRPr="00DF4FD8" w:rsidRDefault="00BB5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8F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0B766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9C76D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4A4AEE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D6232E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470D3D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1F47AF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BD84C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B0C769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8EA580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001B57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99BEC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3EA6B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2D8B2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EAC1D7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E0BB3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8C5E35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DFDA6C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38DE7C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A15358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E8F4EA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05F76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591DF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4A96C2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18C41F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895660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A6C2E8" w:rsidR="00DF4FD8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E90F24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3995A" w:rsidR="00DF4FD8" w:rsidRPr="00BB54AF" w:rsidRDefault="00BB5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13E61B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DCF9AD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A16AE3" w:rsidR="00DF4FD8" w:rsidRPr="004020EB" w:rsidRDefault="00BB5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8E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17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062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FE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A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2B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B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8D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9D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9C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B76813" w:rsidR="00C54E9D" w:rsidRDefault="00BB54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CF72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742C3" w:rsidR="00C54E9D" w:rsidRDefault="00BB54AF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6CCD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913CD" w:rsidR="00C54E9D" w:rsidRDefault="00BB54AF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1740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968DB" w:rsidR="00C54E9D" w:rsidRDefault="00BB54AF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0FA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92BC5" w:rsidR="00C54E9D" w:rsidRDefault="00BB54A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6DE3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4DC5D6" w:rsidR="00C54E9D" w:rsidRDefault="00BB54A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0A9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41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5566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D95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36A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69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53B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54A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