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6D475" w:rsidR="00E4321B" w:rsidRPr="00E4321B" w:rsidRDefault="00945C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341E2F" w:rsidR="00DF4FD8" w:rsidRPr="00DF4FD8" w:rsidRDefault="00945C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5F46B2" w:rsidR="00DF4FD8" w:rsidRPr="0075070E" w:rsidRDefault="00945C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E7BDF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EC50D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BA52A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B0636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3D2FC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EE596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39668" w:rsidR="00DF4FD8" w:rsidRPr="00DF4FD8" w:rsidRDefault="0094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8B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326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DFB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594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28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F53FA2" w:rsidR="00DF4FD8" w:rsidRPr="00945C51" w:rsidRDefault="0094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959D8E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700B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57F97C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DBE66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773D35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1FDA9A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87AF3F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F15FB1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6A35A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397972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EF07F5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911D33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AC439D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734792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EDA3FF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A284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75C534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06DC5F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9C3600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CB143A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73A0C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A3F72F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9EF999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9AEBF1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1D991F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94E555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6B303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C3D766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48DF00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00FB24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AF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62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9C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A6C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A1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21E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D9CD8" w:rsidR="00B87141" w:rsidRPr="0075070E" w:rsidRDefault="00945C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886169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0AC220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95199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6D826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DD812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D56C1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2B10B" w:rsidR="00B87141" w:rsidRPr="00DF4FD8" w:rsidRDefault="0094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0E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7B88FD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A4C56D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56BED4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D6249C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D8A913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8C0A48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CD8D4C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73E012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37F5B1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E1113C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04D312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55BCBD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0FBFC9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CBDAAA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B2E3A7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C3612C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156CBB0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56077D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38B9912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7DD357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AFACC7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AD87DE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50B65D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8347FA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202B33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9CEA4E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05BED8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CC00CB" w:rsidR="00DF0BAE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473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991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184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261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A61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E09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329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F5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46B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ED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7E8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5A3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83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56EB3E" w:rsidR="00857029" w:rsidRPr="0075070E" w:rsidRDefault="00945C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642B7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B3167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94DA0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33646D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FF005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108C0C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60EE1" w:rsidR="00857029" w:rsidRPr="00DF4FD8" w:rsidRDefault="0094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60E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B8023B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0F2D21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D5E7AC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A968F4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E3CFF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AB3971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6BFAE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C3012E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E1B04E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CA8902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DDF7B4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4CA809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09B51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43D69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32FBB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9BAA15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FC275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644553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CA6327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A7F86C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19A582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2CBC38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8ED262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3CCC3F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E2ADD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BB5EAD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3B6F1B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CD3685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01A32C" w:rsidR="00DF4FD8" w:rsidRPr="00945C51" w:rsidRDefault="0094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49877B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D0139E" w:rsidR="00DF4FD8" w:rsidRPr="004020EB" w:rsidRDefault="0094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8D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8EE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09D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4B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3E7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0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8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3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35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D3B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E532E9" w:rsidR="00C54E9D" w:rsidRDefault="00945C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E8C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8F4C2" w:rsidR="00C54E9D" w:rsidRDefault="00945C5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68B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F9A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EAB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FE0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FCF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F98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AD8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76D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FC6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8C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67E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D6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2D5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71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E6CB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5C5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