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114519" w:rsidR="00E4321B" w:rsidRPr="00E4321B" w:rsidRDefault="002F0A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1CA1DB" w:rsidR="00DF4FD8" w:rsidRPr="00DF4FD8" w:rsidRDefault="002F0A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8581F" w:rsidR="00DF4FD8" w:rsidRPr="0075070E" w:rsidRDefault="002F0A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30960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807344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97607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DF3C94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56ED1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652A5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CEE3D" w:rsidR="00DF4FD8" w:rsidRPr="00DF4FD8" w:rsidRDefault="002F0A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D91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22C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28D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EF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E4E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B81DCE" w:rsidR="00DF4FD8" w:rsidRPr="002F0AE5" w:rsidRDefault="002F0A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A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A03C2A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32B34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17EF7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448006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5E9731E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7FEEFA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54F1F5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FB58E2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752D46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253B42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412A0A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8CD29C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A9791BD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E4A99C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39FB11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DC50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A26B89" w:rsidR="00DF4FD8" w:rsidRPr="002F0AE5" w:rsidRDefault="002F0A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A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9D5B05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6F2CED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2AA8C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608E56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F7121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A6C3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B0EF4C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FFECF9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47CD84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59F2C7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E1344B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8D0B5F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93750E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FE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CE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4C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EB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158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F9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A371AE" w:rsidR="00B87141" w:rsidRPr="0075070E" w:rsidRDefault="002F0A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A1CC3E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57616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62B55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AFCDFE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76F805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496A3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0FBE1" w:rsidR="00B87141" w:rsidRPr="00DF4FD8" w:rsidRDefault="002F0A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EE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26DB68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07DAC5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B7C27E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41CA72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05E798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EEBA4F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6ABB49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9C6454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3103CD9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3EC79C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62F80D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474023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9BC699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C34EB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B7F8C6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06DEB0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75BA9F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B773AA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B08A74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D50529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02F8FD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F3BDB3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E521ED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C5C47C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3BB584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176FCA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B03D88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2EA6B" w:rsidR="00DF0BAE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77E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ECC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AF2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0B3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B70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32F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970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624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F13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6E7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C7D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DE0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8BC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8FB2F" w:rsidR="00857029" w:rsidRPr="0075070E" w:rsidRDefault="002F0A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138926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145491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DACC2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340F9E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8F6B1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5E160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FC75DF" w:rsidR="00857029" w:rsidRPr="00DF4FD8" w:rsidRDefault="002F0A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9D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DAA7C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201670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E30E7D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AEFCF3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ED20B8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79579D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7072F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4D7802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859785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ADC230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61EEC2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2C381A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D5AC61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B38E90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65C198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20B27B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F5DCD3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36F6D6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CB59EE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E16BCA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AEBE6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3BA1EB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3734DE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84F148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206091" w:rsidR="00DF4FD8" w:rsidRPr="002F0AE5" w:rsidRDefault="002F0A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A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F639E8" w:rsidR="00DF4FD8" w:rsidRPr="002F0AE5" w:rsidRDefault="002F0A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A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D698D4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810D43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496305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7F4353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EEE0B9" w:rsidR="00DF4FD8" w:rsidRPr="004020EB" w:rsidRDefault="002F0A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30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BC4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FBB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11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F5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56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0B3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A8C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EAD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1D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70259B" w:rsidR="00C54E9D" w:rsidRDefault="002F0A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9D9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D44C3" w:rsidR="00C54E9D" w:rsidRDefault="002F0AE5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EE2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A6FF8" w:rsidR="00C54E9D" w:rsidRDefault="002F0AE5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47A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0D8F7" w:rsidR="00C54E9D" w:rsidRDefault="002F0AE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5F1D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C6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0386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3E4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3A0C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FF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0F55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C15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43F1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28B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3C7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0AE5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