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5C1A1E" w:rsidR="00E4321B" w:rsidRPr="00E4321B" w:rsidRDefault="006A72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435FD4" w:rsidR="00DF4FD8" w:rsidRPr="00DF4FD8" w:rsidRDefault="006A72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2CCB9" w:rsidR="00DF4FD8" w:rsidRPr="0075070E" w:rsidRDefault="006A72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BE8222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E0DA3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A7CADB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9CE8C1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33F90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98052B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3EAA1A" w:rsidR="00DF4FD8" w:rsidRPr="00DF4FD8" w:rsidRDefault="006A72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FD1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95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F2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C99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0D7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F34FB6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FF2BC9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89D8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45B3FD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E04B44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21F571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01018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908F02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C62B2D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F93418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A1A93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F68684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46F47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8CD9F1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6FB723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1702CA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A0F72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50BF95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6E4E06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B7FB41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E6EF1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9E4B18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6DF220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D190AB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BCF96A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D7D2C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C50DCA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5471C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E62C66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03D936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6BA69B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E37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413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33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0D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242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12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563721" w:rsidR="00B87141" w:rsidRPr="0075070E" w:rsidRDefault="006A72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B92FEE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7F9297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D4DE48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35226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EB3707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7D5374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82F82B" w:rsidR="00B87141" w:rsidRPr="00DF4FD8" w:rsidRDefault="006A72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D32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B43910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70D05F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44FFCD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74F3CE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9688F4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62B310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4733F5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4A320E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D03A27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505BD4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63E0B5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FF3BA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EDE829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0D608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AFAD09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03F2ED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BD980D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007EE2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23FF15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BA5E8F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FAF3A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F8C7E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1A951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9987A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54701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A0D908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2EAFAA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837BFC" w:rsidR="00DF0BAE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382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070A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FDA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2A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B1D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B9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AA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B9E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3F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4AB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F8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762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6A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8838F0" w:rsidR="00857029" w:rsidRPr="0075070E" w:rsidRDefault="006A72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601481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87AD6B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A5341C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D4B64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115B3D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7C13F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99FE44" w:rsidR="00857029" w:rsidRPr="00DF4FD8" w:rsidRDefault="006A72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A0E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C274E5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2682A5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77B33C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4BD770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F2981D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65F42D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73FDC9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5EE3B6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9DB044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1A966B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BD0943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1EEF6A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213E2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25930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553EFD9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656B5D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82A8A4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471F9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01BF93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0AFEF2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6F45BE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03D771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3F6F3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8B115F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2F76020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73A4C1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81255F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C24D1E" w:rsidR="00DF4FD8" w:rsidRPr="006A729A" w:rsidRDefault="006A72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2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C70C68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383396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E1B19D" w:rsidR="00DF4FD8" w:rsidRPr="004020EB" w:rsidRDefault="006A72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067B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E4C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C3B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90B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FE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919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E0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0C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4DC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86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3F0CB9" w:rsidR="00C54E9D" w:rsidRDefault="006A72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43F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FE673D" w:rsidR="00C54E9D" w:rsidRDefault="006A729A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CD74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99EFD" w:rsidR="00C54E9D" w:rsidRDefault="006A729A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ED7C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CA12CD" w:rsidR="00C54E9D" w:rsidRDefault="006A729A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0F6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298BA3" w:rsidR="00C54E9D" w:rsidRDefault="006A729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E88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F3F3EC" w:rsidR="00C54E9D" w:rsidRDefault="006A729A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CC32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810449" w:rsidR="00C54E9D" w:rsidRDefault="006A729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FB2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BD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22E7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AF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319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29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