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2A95BC" w:rsidR="00E4321B" w:rsidRPr="00E4321B" w:rsidRDefault="00EE0F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105B93" w:rsidR="00DF4FD8" w:rsidRPr="00DF4FD8" w:rsidRDefault="00EE0F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A6929" w:rsidR="00DF4FD8" w:rsidRPr="0075070E" w:rsidRDefault="00EE0F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718763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29E36E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A94B1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3BEAAD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362CC3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F281E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5DAE12" w:rsidR="00DF4FD8" w:rsidRPr="00DF4FD8" w:rsidRDefault="00EE0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040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498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B6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E55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334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A4161C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ECC0C1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6E668A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8078F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14BF33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A57D57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4E09B3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7F8BB1F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75BFA0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5CD0D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37A6A8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5E1DF9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949015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32D86F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050766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E22648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6864E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6F1C1A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BD0FCF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FCFAD77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CE2B7E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F5374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794500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8CCA6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F3699E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7E5A16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11CB5EA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A7680F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B4B3E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16AE2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C79A4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83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CA6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7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28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0DF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65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1F2F78" w:rsidR="00B87141" w:rsidRPr="0075070E" w:rsidRDefault="00EE0F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484477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899399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8424D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8F36B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E0338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A8463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D0AD2" w:rsidR="00B87141" w:rsidRPr="00DF4FD8" w:rsidRDefault="00EE0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2FE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616E86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E40B32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DAE7FD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75F5C5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FEE616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0B31F2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B0326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8E741A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613A1E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706E3D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96C88E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9141FF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4E7068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4D330A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A46114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A190DF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0672D5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1B7269C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6DD890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153E0C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8E85E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4E7FD2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513B8E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3B11B6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ABAE72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A2F30B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9A88D2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278F3" w:rsidR="00DF0BAE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36E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763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994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678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AAA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F29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72F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C62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D60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7B8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A16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AB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645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8C541" w:rsidR="00857029" w:rsidRPr="0075070E" w:rsidRDefault="00EE0F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D30A36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9EAB2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8F708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89C67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CCA1A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A893F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D73F62" w:rsidR="00857029" w:rsidRPr="00DF4FD8" w:rsidRDefault="00EE0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5AC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D41AA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1543A2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53C399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8F0DE5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A2E4F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147A35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954B80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04A970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8F7584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778265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96F02C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10BDA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40254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705907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FE4C69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1F463A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8F5F64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0004FC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FAC934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F4FA2B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1F83B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3503A9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22475A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420AB1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5564DD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4884DB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870426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4EE50C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3923D6" w:rsidR="00DF4FD8" w:rsidRPr="00EE0F47" w:rsidRDefault="00EE0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A346E4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C7FFF3" w:rsidR="00DF4FD8" w:rsidRPr="004020EB" w:rsidRDefault="00EE0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B2E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C53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24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1F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2E5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79F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F17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27E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8A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009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EBE4D" w:rsidR="00C54E9D" w:rsidRDefault="00EE0F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AEF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2DCE2" w:rsidR="00C54E9D" w:rsidRDefault="00EE0F47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4E70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E2CAE" w:rsidR="00C54E9D" w:rsidRDefault="00EE0F47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B09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872DB" w:rsidR="00C54E9D" w:rsidRDefault="00EE0F4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A11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750D5" w:rsidR="00C54E9D" w:rsidRDefault="00EE0F4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B48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F0D40" w:rsidR="00C54E9D" w:rsidRDefault="00EE0F4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90E6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992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83C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55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98B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1A3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8E2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