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C7AA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76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76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A12C815" w:rsidR="00CF4FE4" w:rsidRPr="00E81FBF" w:rsidRDefault="00E976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9365D9" w:rsidR="008C5FA8" w:rsidRPr="007277FF" w:rsidRDefault="00E976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34C5CE" w:rsidR="004738BE" w:rsidRPr="00AF5E71" w:rsidRDefault="00E976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AAF28C" w:rsidR="004738BE" w:rsidRPr="00AF5E71" w:rsidRDefault="00E976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EA58AE" w:rsidR="004738BE" w:rsidRPr="00AF5E71" w:rsidRDefault="00E976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2F0D20" w:rsidR="004738BE" w:rsidRPr="00AF5E71" w:rsidRDefault="00E976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5D1864" w:rsidR="004738BE" w:rsidRPr="00AF5E71" w:rsidRDefault="00E976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BB10A6" w:rsidR="004738BE" w:rsidRPr="00AF5E71" w:rsidRDefault="00E976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837171" w:rsidR="004738BE" w:rsidRPr="00AF5E71" w:rsidRDefault="00E976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0CE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C36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96F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532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A2F09" w:rsidR="009A6C64" w:rsidRPr="00E97648" w:rsidRDefault="00E976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6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8A2D6D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19E353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95632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DCDEA5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80A3F" w:rsidR="009A6C64" w:rsidRPr="00E97648" w:rsidRDefault="00E976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64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AECEA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2BD47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27CD2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20BF9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44AF7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AFFEE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0496F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5E190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39575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87569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56163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BB623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7FEB4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EAE87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80800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35374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6651C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25862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87FAA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357C5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3DB06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A88D5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68597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DA820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8A755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83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11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3A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2A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51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0C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8C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E39402" w:rsidR="004738BE" w:rsidRPr="007277FF" w:rsidRDefault="00E976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EAFE08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446544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BF453A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55F878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2E6004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C5399F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917434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037180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532737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549AFA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CCD5B0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17EDF6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F311B0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7638BF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2CD07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E35FD" w:rsidR="009A6C64" w:rsidRPr="00E97648" w:rsidRDefault="00E976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6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EBCC0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9F6E3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45753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3CA87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B3FF5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007A3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6A2A6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72242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E4ADE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B4BCA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80812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BD1CB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A8BE4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CC678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50998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322A2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FE80C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A87CF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27DAA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BD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A5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81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40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14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55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4F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BF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AC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92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3C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51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8C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6D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1EFE40" w:rsidR="004738BE" w:rsidRPr="007277FF" w:rsidRDefault="00E976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247A49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FDF5B0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D60659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9D8BF7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A34FF8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E19CC2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4E0349" w:rsidR="00F86802" w:rsidRPr="00BE097D" w:rsidRDefault="00E976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6BBD6E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F9CE06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E2FEC3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AEE55A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FA0814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3B0F3B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A25AC4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02BBC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12DE1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30789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CA297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AE878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25B5E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3FB90" w:rsidR="009A6C64" w:rsidRPr="00E97648" w:rsidRDefault="00E976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64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D4FE3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D07A3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2DDAF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6A7E2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98B4A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86F24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AA561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202FA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DF7CF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670D5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FC66D" w:rsidR="009A6C64" w:rsidRPr="00E97648" w:rsidRDefault="00E976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6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0214B" w:rsidR="009A6C64" w:rsidRPr="00E97648" w:rsidRDefault="00E976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6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3651E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FE3A3" w:rsidR="009A6C64" w:rsidRPr="00E97648" w:rsidRDefault="00E976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64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AAEC0" w:rsidR="009A6C64" w:rsidRPr="00E97648" w:rsidRDefault="00E976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64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2AB0C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BB647" w:rsidR="009A6C64" w:rsidRPr="00140906" w:rsidRDefault="00E97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C7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5A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F6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D3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40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E5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14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30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45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6F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F3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76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82415" w:rsidR="00884AB4" w:rsidRDefault="00E9764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841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FAD8F" w:rsidR="00884AB4" w:rsidRDefault="00E9764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C8B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59C9B" w:rsidR="00884AB4" w:rsidRDefault="00E97648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E44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A1655" w:rsidR="00884AB4" w:rsidRDefault="00E97648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EEA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1E932" w:rsidR="00884AB4" w:rsidRDefault="00E97648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D28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C5437" w:rsidR="00884AB4" w:rsidRDefault="00E97648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72E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4DD4B" w:rsidR="00884AB4" w:rsidRDefault="00E97648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0B4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E5545" w:rsidR="00884AB4" w:rsidRDefault="00E97648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5D5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2CD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D4B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764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